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A8DB" w14:textId="77777777" w:rsidR="001251F8" w:rsidRDefault="001251F8" w:rsidP="001251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375D220" wp14:editId="4A0AD35E">
            <wp:simplePos x="0" y="0"/>
            <wp:positionH relativeFrom="column">
              <wp:posOffset>2381250</wp:posOffset>
            </wp:positionH>
            <wp:positionV relativeFrom="paragraph">
              <wp:posOffset>-666750</wp:posOffset>
            </wp:positionV>
            <wp:extent cx="1068070" cy="1151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6BF77" w14:textId="77777777" w:rsidR="001251F8" w:rsidRDefault="001251F8" w:rsidP="001251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DBECE9" w14:textId="77777777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ประกาศองค์การบริหารส่วนตำบลกำปัง</w:t>
      </w:r>
    </w:p>
    <w:p w14:paraId="3D1C4E5B" w14:textId="77777777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หลักเกณฑ์และวิธีการประเมินผลการปฏิบัติงานของพนักงานส่วนตำบล</w:t>
      </w:r>
    </w:p>
    <w:p w14:paraId="01F6DD3E" w14:textId="77777777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และพนักงานจ้าง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CF11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(รอบที่ ๑)</w:t>
      </w:r>
    </w:p>
    <w:p w14:paraId="76924160" w14:textId="77777777" w:rsidR="001251F8" w:rsidRPr="00CF11AC" w:rsidRDefault="001251F8" w:rsidP="001251F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11A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63E3065F" w14:textId="77777777" w:rsidR="001251F8" w:rsidRPr="007A691F" w:rsidRDefault="001251F8" w:rsidP="001251F8">
      <w:pPr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โดยที่คณะกรรมการพนักงานส่วนตำบลจังหวัด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นครราชสีมา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ได้ประกาศหลักเกณฑ์และเงื่อนไขเกี่ยวกับวิธีการประเมินผลการปฏิบัติงานของพนักงานส่วนตำบล พ.ศ.2558 กำหนดให้องค์การบริหารส่วนตำบล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ประกาศหลักเกณฑ์และวิธีการประเมินผลการปฏิบัติงานให้พนักงานส่วนตำบลในสังกัดทราบโดยทั่วกัน ก่อนเริ่มรอบการประเมินหรือในช่วงเริ่มรอบการประเมิน</w:t>
      </w:r>
    </w:p>
    <w:p w14:paraId="17785D14" w14:textId="77777777" w:rsidR="001251F8" w:rsidRDefault="001251F8" w:rsidP="001251F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ดังนั้น 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จึงประกาศหลักเกณฑ์และวิธีการประเมินผลการปฏิบัติงานของพนักงานส่วนตำบล สำหรับรอบการประเมินประจำปีงบประมาณ พ.ศ.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๐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 ดังนี้</w:t>
      </w:r>
    </w:p>
    <w:p w14:paraId="7F9797B0" w14:textId="77777777" w:rsidR="001251F8" w:rsidRPr="007A691F" w:rsidRDefault="001251F8" w:rsidP="001251F8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การประเมินการปฏิบัติงานพนักงานส่วนตำบล</w:t>
      </w:r>
    </w:p>
    <w:p w14:paraId="75A32974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 การประเมินผลการปฏิบัติงานของพนักงานส่วนตำบล ให้คำนึงถึงระบบการบริหารผลงาน (</w:t>
      </w:r>
      <w:r w:rsidRPr="007A691F">
        <w:rPr>
          <w:rFonts w:ascii="TH SarabunIT๙" w:eastAsia="Cordia New" w:hAnsi="TH SarabunIT๙" w:cs="TH SarabunIT๙"/>
          <w:sz w:val="32"/>
          <w:szCs w:val="32"/>
        </w:rPr>
        <w:t>Performance Management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โดยมีองค์ประกอบการประเมินและสัดส่วนคะแนน แบ่งเป็น 2 ส่วน ได้แก่</w:t>
      </w:r>
      <w:r w:rsidRPr="007A691F">
        <w:rPr>
          <w:rFonts w:ascii="TH SarabunIT๙" w:eastAsia="Cordia New" w:hAnsi="TH SarabunIT๙" w:cs="TH SarabunIT๙"/>
          <w:sz w:val="32"/>
          <w:szCs w:val="32"/>
        </w:rPr>
        <w:br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  <w:t xml:space="preserve">1.1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ผลสัมฤทธิ์ของงาน (ไม่น้อยกว่าร้อยละ 70) โดยประเมินผลจากปริมาณผลงาน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br/>
        <w:t>คุณภาพของงาน  ความรวดเร็วหรือความตรงต่อเวลา  และความประหยัดหรือความคุ้มค่า</w:t>
      </w:r>
    </w:p>
    <w:p w14:paraId="0F7A4459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1.2 พฤติกรรมการปฏิบัติราชการ (ร้อยละ 30) ประกอบด้วย การประเมินสมรรถนะหลัก  สมรรถนะประจำผู้บริหาร  และสมรรถนะประจำสายงาน</w:t>
      </w:r>
    </w:p>
    <w:p w14:paraId="609CD1E3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หลักเกณฑ์และวิธีการประเมินผลสัมฤทธิ์ของงาน และพฤติกรรมการปฏิบัติราชการหรือสมรรถนะ ให้เป็นไปตามหลักการของมาตรฐานทั่วไปที่ ก.จ. ก.ท. หรือ ก.อบต. กำหนด ได้แก่</w:t>
      </w:r>
    </w:p>
    <w:p w14:paraId="7B2CDD35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2.1 การประเมินผลสัมฤทธิ์ของงาน เป็นการจัดทำข้อตกลงระหว่างผู้ประเมินกับผู้รับ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 เกี่ยวกับการมอบหมายโครงการ/งาน/กิจกรรมในการปฏิบัติราชการ โดยการกำหนดตัวชี้วัดผล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 และค่าเป้าหมาย</w:t>
      </w:r>
    </w:p>
    <w:p w14:paraId="032F421A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2.2 พฤติกรรมการปฏิบัติราชการหรือสรรถนะ เป็นการระบุจำนวนสมรรถนะที่ใช้ใน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การประเมินผลการปฏิบัติราชการ ประกอบด้วยสมรรถนะหลัก 5 ด้าน สมรรถนะประจำสายงาน 3 ด้าน และสมรรถนะประจำผู้บริหาร 4 ด้าน</w:t>
      </w:r>
    </w:p>
    <w:p w14:paraId="47079F0F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3. ระดับผลการประเมิน ในการประเมินผลการปฏิบัติราชการขององค์การบริหารส่วนตำบล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ให้จัดกลุ่มคะแนนผลการประเมินเป็น 5 ระดับ ได้แก่ ดีเด่น ดีมาก ดี พอใช้ และต้องปรับปรุง โดยมีเกณฑ์คะแนนแต่ละระดับให้เป็นไปตามที่ ก.อบต. กำหนดโดยอนุโลม</w:t>
      </w:r>
    </w:p>
    <w:p w14:paraId="0A6DE476" w14:textId="77777777" w:rsidR="001251F8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4. แบบประเมินผลการปฏิบัติงาน ให้นำแบบประเมินผลการปฏิบัติงานของพนักงานส่วนท้องถิ่นตามที่ ก.อบต.กำหนดโดยอนุโลม</w:t>
      </w:r>
    </w:p>
    <w:p w14:paraId="34E23D76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การประเมินผลการปฏิบัติงานพนักงานจ้าง</w:t>
      </w:r>
    </w:p>
    <w:p w14:paraId="665CB35A" w14:textId="77777777" w:rsidR="001251F8" w:rsidRDefault="001251F8" w:rsidP="001251F8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>๑.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โดยมุ่งผลสัมฤทธิ์ของงานและพฤติกรรมในการปฏิบัติงาน โดยมีองค์ประกอบการประเมินและสัดส่วนคะแนน แบ่งเป็น ๒ ส่วนได้แก่</w:t>
      </w:r>
    </w:p>
    <w:p w14:paraId="0D597B96" w14:textId="77777777" w:rsidR="001251F8" w:rsidRDefault="001251F8" w:rsidP="001251F8">
      <w:pPr>
        <w:pStyle w:val="NoSpacing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/๑.๑ ผล...</w:t>
      </w:r>
    </w:p>
    <w:p w14:paraId="3CE6CE95" w14:textId="77777777" w:rsidR="001251F8" w:rsidRDefault="001251F8" w:rsidP="001251F8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D900098" w14:textId="77777777" w:rsidR="001251F8" w:rsidRPr="00B41A6F" w:rsidRDefault="001251F8" w:rsidP="001251F8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1873B897" w14:textId="77777777" w:rsidR="001251F8" w:rsidRPr="00B41A6F" w:rsidRDefault="001251F8" w:rsidP="001251F8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ผลสัมฤทธิ์ของงาน (ไม่น้อยกว่าร้อยละ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โดยประเมินผลจากปริมาณผลงาน คุณภาพของงาน ความรวดเร็วหรือความตรงต่อเวลา และ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การใช้ทรัพยากรอย่างคุ้มค่า</w:t>
      </w:r>
    </w:p>
    <w:p w14:paraId="2A7D2597" w14:textId="77777777" w:rsidR="001251F8" w:rsidRPr="00B41A6F" w:rsidRDefault="001251F8" w:rsidP="001251F8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๑.๒  พฤติกรรมการปฏิบัติราชการ (ร้อยละ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ประกอบด้วย การประเมินสมรรถนะ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ปฏิบัติงานที่ส่งผลต่อความสำเร็จของงานและระบุพฤติกรรมบ่งชี้ที่พึงประสงค์ของแต่ละสมรรถนะ ดังนี้</w:t>
      </w:r>
    </w:p>
    <w:p w14:paraId="1E17D631" w14:textId="77777777" w:rsidR="001251F8" w:rsidRPr="00B41A6F" w:rsidRDefault="001251F8" w:rsidP="001251F8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พนักงานจ้างทั่วไป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โดยกำหนดระดับสมรรถนะที่คาดหวัง/ต้องการ ในระดับ ๑ </w:t>
      </w:r>
    </w:p>
    <w:p w14:paraId="1380E275" w14:textId="77777777" w:rsidR="001251F8" w:rsidRPr="00B41A6F" w:rsidRDefault="001251F8" w:rsidP="001251F8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 เช่นเดียวกันกับพนักงานส่วนตำบลในลักษณะงานเดียวกัน โดยกำหนดระดับสมรรถนะที่คาดหวัง/ต้องการ ในระดับปฏิบัติงาน หรือ ระดับปฏิบัติการแล้วแต่กรณี</w:t>
      </w:r>
    </w:p>
    <w:p w14:paraId="527C4F03" w14:textId="77777777" w:rsidR="001251F8" w:rsidRDefault="001251F8" w:rsidP="001251F8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 สำหรับผู้มีทักษะ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 ๕ สมรรถนะ โดยกำหนดระดับสมรรถนะที่คาดหวัง/ต้องการ ในระดับ ๒ </w:t>
      </w:r>
    </w:p>
    <w:p w14:paraId="05EFFBE3" w14:textId="77777777" w:rsidR="001251F8" w:rsidRDefault="001251F8" w:rsidP="001251F8">
      <w:pPr>
        <w:pStyle w:val="NoSpacing"/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ผู้เชี่ยวชาญพิเศษ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ความเข้าใจพื้นที่และการเมืองท้องถิ่น ความคิดสร้างสรรค์ เพื่อประโยชน์ท้องถิ่น โดยกำหนดระดับสมรรถนะที่คาดหวัง/ต้องการ ในระดับ ๓</w:t>
      </w:r>
    </w:p>
    <w:p w14:paraId="629EE61D" w14:textId="77777777" w:rsidR="001251F8" w:rsidRPr="00B41A6F" w:rsidRDefault="001251F8" w:rsidP="001251F8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. ระดับการประเมิน ในการประเมินผลการปฏิบัติราชการขององค์การบริหารส่วนตำบลกำปัง ให้จัดกลุ่มคะแนนผลการประเมิน เป็น ๕ ระดับ ได้แก่ ดีเด่น ดีมาก ดี พอใช้ และต้องปรับปรุง โดยมีเกณฑ์คะแนนแต่ละระดับให้เป็นไปตามที่คณะกรรมการพนักงานส่วนตำบลกำหนดโดยอนุโลม </w:t>
      </w:r>
    </w:p>
    <w:p w14:paraId="04EEDEA6" w14:textId="77777777" w:rsidR="001251F8" w:rsidRPr="007A691F" w:rsidRDefault="001251F8" w:rsidP="001251F8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41A6F">
        <w:rPr>
          <w:rFonts w:ascii="TH SarabunIT๙" w:hAnsi="TH SarabunIT๙" w:cs="TH SarabunIT๙"/>
          <w:sz w:val="32"/>
          <w:szCs w:val="32"/>
          <w:cs/>
        </w:rPr>
        <w:t>. แบบประเมินผลการปฏิบัติงานให้นำแบบประเมินผลการปฏิบัติงาน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ของพนักงานจ้าง</w:t>
      </w:r>
      <w:r w:rsidRPr="00B41A6F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คณะกรรมการพนักงานส่วนตำบลกำหนดโดยอนุโลม</w:t>
      </w:r>
    </w:p>
    <w:p w14:paraId="5AE0404C" w14:textId="77777777" w:rsidR="001251F8" w:rsidRPr="007A691F" w:rsidRDefault="001251F8" w:rsidP="001251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80F9413" w14:textId="77777777" w:rsidR="001251F8" w:rsidRPr="00991532" w:rsidRDefault="001251F8" w:rsidP="001251F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38B08F65" w14:textId="7B3551BE" w:rsidR="001251F8" w:rsidRPr="00991532" w:rsidRDefault="00645747" w:rsidP="001251F8">
      <w:pPr>
        <w:pStyle w:val="NoSpacing"/>
        <w:rPr>
          <w:rFonts w:ascii="TH SarabunPSK" w:hAnsi="TH SarabunPSK" w:cs="TH SarabunPSK"/>
          <w:sz w:val="16"/>
          <w:szCs w:val="16"/>
        </w:rPr>
      </w:pPr>
      <w:r>
        <w:rPr>
          <w:noProof/>
          <w:cs/>
        </w:rPr>
        <w:drawing>
          <wp:anchor distT="0" distB="0" distL="114300" distR="114300" simplePos="0" relativeHeight="251662336" behindDoc="1" locked="0" layoutInCell="1" allowOverlap="1" wp14:anchorId="3C2F4FA7" wp14:editId="68AE403B">
            <wp:simplePos x="0" y="0"/>
            <wp:positionH relativeFrom="column">
              <wp:posOffset>2076450</wp:posOffset>
            </wp:positionH>
            <wp:positionV relativeFrom="paragraph">
              <wp:posOffset>105410</wp:posOffset>
            </wp:positionV>
            <wp:extent cx="1465267" cy="933450"/>
            <wp:effectExtent l="0" t="0" r="190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9DE25" w14:textId="5C22C5B5" w:rsidR="001251F8" w:rsidRDefault="001251F8" w:rsidP="001251F8">
      <w:pPr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</w:p>
    <w:p w14:paraId="264C2415" w14:textId="6F28619A" w:rsidR="001251F8" w:rsidRPr="00991532" w:rsidRDefault="001251F8" w:rsidP="001251F8">
      <w:pPr>
        <w:rPr>
          <w:rFonts w:ascii="TH SarabunPSK" w:hAnsi="TH SarabunPSK" w:cs="TH SarabunPSK"/>
          <w:sz w:val="32"/>
          <w:szCs w:val="32"/>
        </w:rPr>
      </w:pPr>
    </w:p>
    <w:p w14:paraId="52111005" w14:textId="77777777" w:rsidR="001251F8" w:rsidRPr="00991532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(นายมีชัย  จงสันเทียะ)</w:t>
      </w:r>
    </w:p>
    <w:p w14:paraId="73A07A36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</w:p>
    <w:p w14:paraId="6E7D671F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BE9F3B1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3936A8A4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00F05F2B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07FA1F4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B74E35C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E431DF9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FE197A5" w14:textId="77777777" w:rsidR="001251F8" w:rsidRDefault="001251F8" w:rsidP="001251F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4614A8C" w14:textId="77777777" w:rsidR="001251F8" w:rsidRDefault="001251F8">
      <w:bookmarkStart w:id="0" w:name="_GoBack"/>
      <w:bookmarkEnd w:id="0"/>
    </w:p>
    <w:sectPr w:rsidR="001251F8" w:rsidSect="001251F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F8"/>
    <w:rsid w:val="001251F8"/>
    <w:rsid w:val="00645747"/>
    <w:rsid w:val="00842274"/>
    <w:rsid w:val="00E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348E"/>
  <w15:chartTrackingRefBased/>
  <w15:docId w15:val="{34A27B42-DE82-4078-91E9-E37D7998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1F8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1F8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2020-10-09T06:52:00Z</dcterms:created>
  <dcterms:modified xsi:type="dcterms:W3CDTF">2020-10-09T07:23:00Z</dcterms:modified>
</cp:coreProperties>
</file>