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76" w:type="dxa"/>
        <w:tblLook w:val="04A0" w:firstRow="1" w:lastRow="0" w:firstColumn="1" w:lastColumn="0" w:noHBand="0" w:noVBand="1"/>
      </w:tblPr>
      <w:tblGrid>
        <w:gridCol w:w="3840"/>
        <w:gridCol w:w="1679"/>
        <w:gridCol w:w="237"/>
        <w:gridCol w:w="222"/>
        <w:gridCol w:w="3700"/>
      </w:tblGrid>
      <w:tr w:rsidR="003E60D0" w:rsidRPr="003E60D0" w:rsidTr="003E60D0">
        <w:trPr>
          <w:trHeight w:val="1287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E60D0" w:rsidRPr="003E60D0" w:rsidTr="003E60D0">
        <w:trPr>
          <w:trHeight w:val="1699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E60D0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076325" cy="1009650"/>
                  <wp:effectExtent l="0" t="0" r="9525" b="0"/>
                  <wp:wrapNone/>
                  <wp:docPr id="1024" name="รูปภาพ 1024" descr="5e2e5e372b7f4faa873755d1798a493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 descr="5e2e5e372b7f4faa873755d1798a49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09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3E60D0" w:rsidRPr="003E60D0">
              <w:trPr>
                <w:trHeight w:val="1699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E60D0" w:rsidRPr="003E60D0" w:rsidRDefault="003E60D0" w:rsidP="003E60D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3E60D0" w:rsidRPr="003E60D0" w:rsidRDefault="003E60D0" w:rsidP="003E60D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0D0" w:rsidRPr="003E60D0" w:rsidTr="003E60D0">
        <w:trPr>
          <w:trHeight w:val="454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0D0" w:rsidRPr="003E60D0" w:rsidRDefault="003E60D0" w:rsidP="003E60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60D0" w:rsidRPr="003E60D0" w:rsidTr="003E60D0">
        <w:trPr>
          <w:trHeight w:val="1440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1</w:t>
            </w:r>
          </w:p>
        </w:tc>
      </w:tr>
      <w:tr w:rsidR="003E60D0" w:rsidRPr="003E60D0" w:rsidTr="003E60D0">
        <w:trPr>
          <w:trHeight w:val="1320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คำแถลงประกอบงบประมาณรายจ่าย</w:t>
            </w:r>
          </w:p>
        </w:tc>
      </w:tr>
      <w:tr w:rsidR="003E60D0" w:rsidRPr="003E60D0" w:rsidTr="003E60D0">
        <w:trPr>
          <w:trHeight w:val="1133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 xml:space="preserve">ประจำปีงบประมาณ พ.ศ. </w:t>
            </w: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  <w:t>2565</w:t>
            </w:r>
          </w:p>
        </w:tc>
      </w:tr>
      <w:tr w:rsidR="003E60D0" w:rsidRPr="003E60D0" w:rsidTr="003E60D0">
        <w:trPr>
          <w:trHeight w:val="1133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</w:rPr>
            </w:pP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3E60D0" w:rsidRPr="003E60D0" w:rsidTr="003E60D0">
        <w:trPr>
          <w:trHeight w:val="709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องค์การบริหารส่วนตำบลกำปัง</w:t>
            </w:r>
          </w:p>
        </w:tc>
      </w:tr>
      <w:tr w:rsidR="003E60D0" w:rsidRPr="003E60D0" w:rsidTr="003E60D0">
        <w:trPr>
          <w:trHeight w:val="709"/>
        </w:trPr>
        <w:tc>
          <w:tcPr>
            <w:tcW w:w="9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อำเภอโนนไทย</w:t>
            </w: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3E60D0"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  <w:cs/>
              </w:rPr>
              <w:t>จังหวัดนครราชสีมา</w:t>
            </w:r>
          </w:p>
        </w:tc>
      </w:tr>
      <w:tr w:rsidR="003E60D0" w:rsidRPr="003E60D0" w:rsidTr="003E60D0">
        <w:trPr>
          <w:trHeight w:val="480"/>
        </w:trPr>
        <w:tc>
          <w:tcPr>
            <w:tcW w:w="5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60D0" w:rsidRPr="003E60D0" w:rsidRDefault="003E60D0" w:rsidP="003E60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771FF" w:rsidRDefault="00F771FF"/>
    <w:sectPr w:rsidR="00F771F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75A" w:rsidRDefault="0025775A" w:rsidP="00685466">
      <w:pPr>
        <w:spacing w:after="0" w:line="240" w:lineRule="auto"/>
      </w:pPr>
      <w:r>
        <w:separator/>
      </w:r>
    </w:p>
  </w:endnote>
  <w:endnote w:type="continuationSeparator" w:id="0">
    <w:p w:rsidR="0025775A" w:rsidRDefault="0025775A" w:rsidP="0068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75A" w:rsidRDefault="0025775A" w:rsidP="00685466">
      <w:pPr>
        <w:spacing w:after="0" w:line="240" w:lineRule="auto"/>
      </w:pPr>
      <w:r>
        <w:separator/>
      </w:r>
    </w:p>
  </w:footnote>
  <w:footnote w:type="continuationSeparator" w:id="0">
    <w:p w:rsidR="0025775A" w:rsidRDefault="0025775A" w:rsidP="0068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368089"/>
      <w:docPartObj>
        <w:docPartGallery w:val="Page Numbers (Top of Page)"/>
        <w:docPartUnique/>
      </w:docPartObj>
    </w:sdtPr>
    <w:sdtContent>
      <w:p w:rsidR="00685466" w:rsidRDefault="00685466">
        <w:pPr>
          <w:pStyle w:val="a3"/>
          <w:jc w:val="right"/>
        </w:pPr>
        <w:r>
          <w:t>2</w:t>
        </w:r>
      </w:p>
    </w:sdtContent>
  </w:sdt>
  <w:p w:rsidR="00685466" w:rsidRDefault="006854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0D0"/>
    <w:rsid w:val="0025775A"/>
    <w:rsid w:val="003E60D0"/>
    <w:rsid w:val="00685466"/>
    <w:rsid w:val="00F7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0213F2-2142-4579-AB2E-CA9EF9E6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4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85466"/>
  </w:style>
  <w:style w:type="paragraph" w:styleId="a5">
    <w:name w:val="footer"/>
    <w:basedOn w:val="a"/>
    <w:link w:val="a6"/>
    <w:uiPriority w:val="99"/>
    <w:unhideWhenUsed/>
    <w:rsid w:val="006854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854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2021-07-27T07:02:00Z</dcterms:created>
  <dcterms:modified xsi:type="dcterms:W3CDTF">2021-08-11T02:26:00Z</dcterms:modified>
</cp:coreProperties>
</file>