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57568" behindDoc="1" locked="0" layoutInCell="1" allowOverlap="1" wp14:anchorId="1CCBA983" wp14:editId="4C32C29B">
            <wp:simplePos x="0" y="0"/>
            <wp:positionH relativeFrom="column">
              <wp:posOffset>2620260</wp:posOffset>
            </wp:positionH>
            <wp:positionV relativeFrom="paragraph">
              <wp:posOffset>-351253</wp:posOffset>
            </wp:positionV>
            <wp:extent cx="989965" cy="1081405"/>
            <wp:effectExtent l="0" t="0" r="635" b="4445"/>
            <wp:wrapNone/>
            <wp:docPr id="75" name="รูปภาพ 49" descr="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นม  ๗๓๕๐๒/</w:t>
      </w:r>
      <w:r w:rsidRPr="0076105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๕๐๘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ที่ทำการองค์การบริหารส่วนตำบลกำปัง</w:t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๒๓ หมู่ที่ ๑๕ ตำบลกำปัง  อำเภอโนนไทย</w:t>
      </w:r>
    </w:p>
    <w:p w:rsidR="00CC0F74" w:rsidRPr="00761051" w:rsidRDefault="00CC0F74" w:rsidP="0086059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จังหวัดนครราชสีมา  ๓๐๒๒๐</w:t>
      </w:r>
    </w:p>
    <w:p w:rsidR="00CC0F74" w:rsidRPr="00761051" w:rsidRDefault="0086059C" w:rsidP="00CC0F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</w:t>
      </w:r>
      <w:r w:rsidR="00B752B9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CC0F74" w:rsidRPr="00761051">
        <w:rPr>
          <w:rFonts w:ascii="TH SarabunIT๙" w:hAnsi="TH SarabunIT๙" w:cs="TH SarabunIT๙"/>
          <w:sz w:val="32"/>
          <w:szCs w:val="32"/>
          <w:cs/>
        </w:rPr>
        <w:tab/>
      </w:r>
      <w:r w:rsidR="00CC0F74" w:rsidRPr="00761051">
        <w:rPr>
          <w:rFonts w:ascii="TH SarabunIT๙" w:hAnsi="TH SarabunIT๙" w:cs="TH SarabunIT๙"/>
          <w:sz w:val="32"/>
          <w:szCs w:val="32"/>
          <w:cs/>
        </w:rPr>
        <w:tab/>
      </w:r>
      <w:r w:rsidR="00CC0F74"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CC0F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C0F74" w:rsidRPr="0076105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0F74" w:rsidRPr="007610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0F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0F74" w:rsidRPr="00761051" w:rsidRDefault="00CC0F74" w:rsidP="00CC0F74">
      <w:pPr>
        <w:tabs>
          <w:tab w:val="left" w:pos="790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เรื่อง     ขอส่งรายงานผลการดำเนินการจัดซื้อจัดจ้าง </w:t>
      </w:r>
    </w:p>
    <w:p w:rsidR="00CC0F74" w:rsidRPr="00761051" w:rsidRDefault="00CC0F74" w:rsidP="00CC0F74">
      <w:pPr>
        <w:tabs>
          <w:tab w:val="left" w:pos="790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เรียน     นายอำเภอโนนไทย</w:t>
      </w:r>
    </w:p>
    <w:p w:rsidR="00CC0F74" w:rsidRPr="00761051" w:rsidRDefault="00CC0F74" w:rsidP="00CC0F7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>๑.  แบบรายงานผลการดำเนินการจัดซื้อจัดจ้าง ฯ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จำนวน      ๑      ชุด</w:t>
      </w:r>
    </w:p>
    <w:p w:rsidR="00CC0F74" w:rsidRPr="00761051" w:rsidRDefault="00CC0F74" w:rsidP="00CC0F7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>ด้วยพระราชบัญญัติข้อมูลข่าวสาร  พ.ศ.๒๕๔๐  กำหนดให้ประชาชนสามารถรับรู้ข้อมูล</w:t>
      </w:r>
      <w:r w:rsidRPr="0076105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ข่าวสารในการดำเนินงานต่าง ๆ ของหน่วยงานของรัฐ โดยให้องค์กรปกครองส่วนท้องถิ่นให้บริการข้อมูล                  ข่าวสารเกี่ยวกับการประกาศประกวดราคาและสอบราคา รวมทั้งผลการดำเนินการจัดซื้อจัดจ้าง ในรอบเดือน  จัดไว้ให้ประชาชนตรวจดูซึ่งถือเป็นนโยบายที่จะต้องส่งเสริมให้มีการปฏิบัตินั้น</w:t>
      </w:r>
    </w:p>
    <w:p w:rsidR="00CC0F74" w:rsidRDefault="00CC0F74" w:rsidP="00CC0F74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บัดนี้องค์การบริหารส่วนตำบลกำปัง  ได้ดำเนินการสรุปผลการดำเนินการจัดซื้อ/จัดจ้าง                              </w:t>
      </w:r>
      <w:r w:rsidR="00582A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cs/>
        </w:rPr>
        <w:t>ใน</w:t>
      </w:r>
      <w:r w:rsidRPr="005B6BA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A5009B" w:rsidRPr="005B6BAF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5B6B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A5009B">
        <w:rPr>
          <w:rFonts w:ascii="TH SarabunIT๙" w:hAnsi="TH SarabunIT๙" w:cs="TH SarabunIT๙"/>
          <w:sz w:val="32"/>
          <w:szCs w:val="32"/>
          <w:cs/>
        </w:rPr>
        <w:t>๒๕63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u w:val="single"/>
          <w:cs/>
        </w:rPr>
        <w:t>ปรากฏว่ามีการจัดซื้อจัดจ้าง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 จำนวน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1B11"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รายการดังนี้</w:t>
      </w:r>
    </w:p>
    <w:p w:rsidR="00EC08A8" w:rsidRDefault="00A5009B" w:rsidP="00EC08A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 w:rsidR="00BD3699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จัดซื้อน้ำมันเชื้อเพลิงและหล่อลื่น เพื่อใช้ในกิจการประปา บ้านกำปัง หมู่ที่ 8 ต.กำปัง </w:t>
      </w:r>
    </w:p>
    <w:p w:rsidR="00A5009B" w:rsidRPr="007D7D65" w:rsidRDefault="00BD3699" w:rsidP="00EC08A8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อ.โนนไทย จ.นครราชสีมา</w:t>
      </w:r>
    </w:p>
    <w:p w:rsidR="00312248" w:rsidRDefault="00734A04" w:rsidP="00CE4AE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AE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E0F1A">
        <w:rPr>
          <w:rFonts w:ascii="TH SarabunIT๙" w:hAnsi="TH SarabunIT๙" w:cs="TH SarabunIT๙"/>
          <w:sz w:val="32"/>
          <w:szCs w:val="32"/>
        </w:rPr>
        <w:t>.</w:t>
      </w:r>
      <w:r w:rsidR="000E0F1A">
        <w:rPr>
          <w:rFonts w:ascii="TH SarabunIT๙" w:hAnsi="TH SarabunIT๙" w:cs="TH SarabunIT๙" w:hint="cs"/>
          <w:sz w:val="32"/>
          <w:szCs w:val="32"/>
          <w:cs/>
        </w:rPr>
        <w:t xml:space="preserve">จ้างเหมาบุคคลภายนอกมาปฏิบัติงานรายเดือนปฏิบัติงานด้านเก็บค่าน้ำประปา บ้านไพล </w:t>
      </w:r>
    </w:p>
    <w:p w:rsidR="000E0F1A" w:rsidRDefault="000E0F1A" w:rsidP="00CE4AE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ม.12 ต.กำปัง อ.โนนไทย จ.นครราชสีมา</w:t>
      </w:r>
    </w:p>
    <w:p w:rsidR="000E0F1A" w:rsidRDefault="000E0F1A" w:rsidP="000E0F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E4AE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F7ED9">
        <w:rPr>
          <w:rFonts w:ascii="TH SarabunIT๙" w:hAnsi="TH SarabunIT๙" w:cs="TH SarabunIT๙" w:hint="cs"/>
          <w:sz w:val="32"/>
          <w:szCs w:val="32"/>
          <w:cs/>
        </w:rPr>
        <w:t>จ้างเหมาบุคคลภายนอกมาปฏิบัติงานรายเดือน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ปฏิบัติงานด้านเก็บค่าน้ำประปาและจดมาตรวัดน้ำบ้านจาน หมู่4 และบ้านจานเหนือ ม.13 ต.กำปัง อ.โนนไทย จ.นครราชสีมา</w:t>
      </w:r>
    </w:p>
    <w:p w:rsidR="00905517" w:rsidRDefault="000E0F1A" w:rsidP="000E0F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E4AE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F7ED9">
        <w:rPr>
          <w:rFonts w:ascii="TH SarabunIT๙" w:hAnsi="TH SarabunIT๙" w:cs="TH SarabunIT๙" w:hint="cs"/>
          <w:sz w:val="32"/>
          <w:szCs w:val="32"/>
          <w:cs/>
        </w:rPr>
        <w:t>จ้างเหมาบุคคลภายนอกมาปฏิบัติงานรายเดือน</w:t>
      </w:r>
      <w:r w:rsidR="003302BF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ปฏิบัติงานด้านผลิตน้ำประปา บ้านจาน ม.4 </w:t>
      </w:r>
    </w:p>
    <w:p w:rsidR="003302BF" w:rsidRDefault="003302BF" w:rsidP="000E0F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ต.กำปัง อ.โนนไทย จ.นครราชสีมา</w:t>
      </w:r>
    </w:p>
    <w:p w:rsidR="003302BF" w:rsidRDefault="00CE4AEB" w:rsidP="000E0F1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6349A">
        <w:rPr>
          <w:rFonts w:ascii="TH SarabunIT๙" w:hAnsi="TH SarabunIT๙" w:cs="TH SarabunIT๙"/>
          <w:sz w:val="32"/>
          <w:szCs w:val="32"/>
        </w:rPr>
        <w:t>5</w:t>
      </w:r>
      <w:r w:rsidR="003302BF">
        <w:rPr>
          <w:rFonts w:ascii="TH SarabunIT๙" w:hAnsi="TH SarabunIT๙" w:cs="TH SarabunIT๙"/>
          <w:sz w:val="32"/>
          <w:szCs w:val="32"/>
        </w:rPr>
        <w:t>.</w:t>
      </w:r>
      <w:r w:rsidR="005F7ED9">
        <w:rPr>
          <w:rFonts w:ascii="TH SarabunIT๙" w:hAnsi="TH SarabunIT๙" w:cs="TH SarabunIT๙" w:hint="cs"/>
          <w:sz w:val="32"/>
          <w:szCs w:val="32"/>
          <w:cs/>
        </w:rPr>
        <w:t>จ้างเหมาบุคคลภายนอกมาปฏิบัติงานรายเดือน</w:t>
      </w:r>
      <w:r w:rsidR="003302BF">
        <w:rPr>
          <w:rFonts w:ascii="TH SarabunIT๙" w:hAnsi="TH SarabunIT๙" w:cs="TH SarabunIT๙" w:hint="cs"/>
          <w:sz w:val="32"/>
          <w:szCs w:val="32"/>
          <w:cs/>
        </w:rPr>
        <w:t>ปฏิบัติงานด้านเก็บค่าน้ำประปาและจดมาตรวัดน้ำบ้านอ้อ ม.6 และบ้านอ้อเหนือ ม.14ต.กำปัง อ.โนนไทย จ.นครราชสีมา</w:t>
      </w:r>
    </w:p>
    <w:p w:rsidR="005F7ED9" w:rsidRDefault="003302BF" w:rsidP="003302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6349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F7ED9">
        <w:rPr>
          <w:rFonts w:ascii="TH SarabunIT๙" w:hAnsi="TH SarabunIT๙" w:cs="TH SarabunIT๙" w:hint="cs"/>
          <w:sz w:val="32"/>
          <w:szCs w:val="32"/>
          <w:cs/>
        </w:rPr>
        <w:t>จ้างเหมาบุคคลภายนอกมาปฏิบัติงานรายเดือนปฏิบัติงานด้านเก็บค่าน้ำประปาและจดมาตรวัดน้ำบ้านหนองแวง ม.5 ต.กำปัง อ.โนนไทย จ.นครราชสีมา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F7ED9" w:rsidRDefault="00CE4AEB" w:rsidP="003302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6349A">
        <w:rPr>
          <w:rFonts w:ascii="TH SarabunIT๙" w:hAnsi="TH SarabunIT๙" w:cs="TH SarabunIT๙"/>
          <w:sz w:val="32"/>
          <w:szCs w:val="32"/>
        </w:rPr>
        <w:t>7</w:t>
      </w:r>
      <w:r w:rsidR="005F7ED9">
        <w:rPr>
          <w:rFonts w:ascii="TH SarabunIT๙" w:hAnsi="TH SarabunIT๙" w:cs="TH SarabunIT๙"/>
          <w:sz w:val="32"/>
          <w:szCs w:val="32"/>
        </w:rPr>
        <w:t>.</w:t>
      </w:r>
      <w:r w:rsidR="005F7ED9">
        <w:rPr>
          <w:rFonts w:ascii="TH SarabunIT๙" w:hAnsi="TH SarabunIT๙" w:cs="TH SarabunIT๙" w:hint="cs"/>
          <w:sz w:val="32"/>
          <w:szCs w:val="32"/>
          <w:cs/>
        </w:rPr>
        <w:t>จ้างเหมาบุคคลภายนอกมาปฏิบัติงานรายเดือนปฏิบัติงานด้านผลิตน้ำประปา บ้านจานเหนือ ม.13 ต.กำปัง อ.โนนไทย จ.นครราชสีมา</w:t>
      </w:r>
    </w:p>
    <w:p w:rsidR="003963DF" w:rsidRDefault="003963DF" w:rsidP="003963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6349A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.จ้างเหมาบุคคลภายนอกมาปฏิบัติงานรายเดือนปฏิบัติงานด้านเก็บค่าน้ำประปาและจดมาตรวัดน้ำบ้านกำปัง  หมู่8 ต.กำปัง อ.โนนไทย จ.นครราชสีมา</w:t>
      </w:r>
    </w:p>
    <w:p w:rsidR="003963DF" w:rsidRDefault="00CE4AEB" w:rsidP="003963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6349A">
        <w:rPr>
          <w:rFonts w:ascii="TH SarabunIT๙" w:hAnsi="TH SarabunIT๙" w:cs="TH SarabunIT๙"/>
          <w:sz w:val="32"/>
          <w:szCs w:val="32"/>
        </w:rPr>
        <w:t>9</w:t>
      </w:r>
      <w:r w:rsidR="003963DF">
        <w:rPr>
          <w:rFonts w:ascii="TH SarabunIT๙" w:hAnsi="TH SarabunIT๙" w:cs="TH SarabunIT๙"/>
          <w:sz w:val="32"/>
          <w:szCs w:val="32"/>
        </w:rPr>
        <w:t>.</w:t>
      </w:r>
      <w:r w:rsidR="003963DF">
        <w:rPr>
          <w:rFonts w:ascii="TH SarabunIT๙" w:hAnsi="TH SarabunIT๙" w:cs="TH SarabunIT๙" w:hint="cs"/>
          <w:sz w:val="32"/>
          <w:szCs w:val="32"/>
          <w:cs/>
        </w:rPr>
        <w:t>จ้างเหมาบุคคลภายนอกมาปฏิบัติงานรายเดือนปฏิบัติงานด้านเก็บค่าน้ำประปาและจดมาตรวัดน้ำบ้านหนองแวง หมู่5 ต.กำปัง อ.โนนไทย จ.นครราชสีมา</w:t>
      </w:r>
    </w:p>
    <w:p w:rsidR="009657C6" w:rsidRDefault="009657C6" w:rsidP="009657C6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บุคคลภายนอกมาปฏิบัติงานรายเดือนปฏิบัติงานด้านเก็บค่าน้ำประปาและจดมาตรวัดน้ำบ้านโนนหัวนา หมู่10 ต.กำปัง อ.โนนไทย จ.นครราชสีมา</w:t>
      </w:r>
    </w:p>
    <w:p w:rsidR="009657C6" w:rsidRDefault="009657C6" w:rsidP="009657C6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จ้างเหมาบุคคลภายนอกมาปฏิบัติงานรายเดือนปฏิบัติงานด้านเก็บค่าน้ำประปา  </w:t>
      </w:r>
    </w:p>
    <w:p w:rsidR="009657C6" w:rsidRDefault="009657C6" w:rsidP="009657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บ้านอ้อเหนือ ม.14 ต.กำปัง อ.โนนไทย จ.นครราชสีมา</w:t>
      </w:r>
    </w:p>
    <w:p w:rsidR="00DE2A71" w:rsidRDefault="00DE2A71" w:rsidP="001216EB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DE2A71" w:rsidRDefault="00DE2A71" w:rsidP="0031199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1216EB" w:rsidRDefault="0076349A" w:rsidP="001216EB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CE4AEB">
        <w:rPr>
          <w:rFonts w:ascii="TH SarabunIT๙" w:hAnsi="TH SarabunIT๙" w:cs="TH SarabunIT๙" w:hint="cs"/>
          <w:sz w:val="32"/>
          <w:szCs w:val="32"/>
          <w:cs/>
        </w:rPr>
        <w:t>.จ้างเหมาบุคคลภายนอกมาปฏิบัติงานรายเดือนปฏิบัติงานด้านเก็บค่าน้ำประปาและจดมาตรวัดน้ำบ้านโนนหัวนา หมู่10 ต.กำปัง อ.โนนไทย จ.นครราชสีมา</w:t>
      </w:r>
    </w:p>
    <w:p w:rsidR="003963DF" w:rsidRDefault="00CE4AEB" w:rsidP="003302B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6349A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.จ้างเหมาบุคคลภายนอกมาปฏิบัติงานรายเดือนปฏิบัติงานแม่บ้านสำนักงานปลัด อบต.กำปัง</w:t>
      </w:r>
    </w:p>
    <w:p w:rsidR="00CE4AEB" w:rsidRDefault="0076349A" w:rsidP="00CE4AEB">
      <w:pPr>
        <w:ind w:left="357" w:firstLine="107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CE4AEB">
        <w:rPr>
          <w:rFonts w:ascii="TH SarabunIT๙" w:hAnsi="TH SarabunIT๙" w:cs="TH SarabunIT๙" w:hint="cs"/>
          <w:sz w:val="32"/>
          <w:szCs w:val="32"/>
          <w:cs/>
        </w:rPr>
        <w:t>.จ้างเหมาบุคคลภายนอกมาปฏิบัติงานรายเดือนปฏิบัติงานบันทึกข้อมูล เดินเอกสาร ลงข้อมูล</w:t>
      </w:r>
    </w:p>
    <w:p w:rsidR="004A75AA" w:rsidRDefault="00CE4AEB" w:rsidP="00CE4A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ในเว็บไซต์ ถ่ายเอกสาร ช่วยงานจดทะเบียนพาณิชย์ฯ (สป.)</w:t>
      </w:r>
    </w:p>
    <w:p w:rsidR="00374998" w:rsidRDefault="00374998" w:rsidP="00CE4A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6349A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>.จ้างเหมาบุคคลภายนอกมาปฏิบัติงานรายเดือนปฏิบัติงานด้านจัดเก็บ ภาษีป้าย ภาษีที่ดินและสิ่งปลูกสร้างและค่าธรรมเนียมใบอนุญาตต่าง ๆ (กองคลัง)</w:t>
      </w:r>
    </w:p>
    <w:p w:rsidR="00374998" w:rsidRDefault="00374998" w:rsidP="00CE4A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6349A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>.จ้างเหมาบุคคลภายนอกมาปฏิบัติงานรายเดือนปฏิบัติงานด้านการบันทึกข้อมูลในระบบสนเทศเกี่ยวกับการจัดฐานข้อมูลเบี้ยยังชีพผู้สูงอายุ ผู้พิการ และผู้ป่วยเอดส์ฯ (กองสวัสดิการสังคม)</w:t>
      </w:r>
    </w:p>
    <w:p w:rsidR="00374998" w:rsidRDefault="00F40BA1" w:rsidP="00CE4A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6349A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>.จ้างเหมาบุคคลภายนอกมาปฏิบัติงานรายเดือนปฏิบัติงานด้านดูแลเด็ก รับ-ส่ง เด็กเล็กศูนย์พัฒนาเด็กเล็ก อบต.กำปัง ฯ (กองการศึกษาฯ)</w:t>
      </w:r>
    </w:p>
    <w:p w:rsidR="00190C3B" w:rsidRDefault="00190C3B" w:rsidP="00CE4AE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6349A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>.จ้างเหมาบุคคลภายนอกมาปฏิบัติงานรายเดือนปฏิบัติงานด้านดูแลเด็ก รับ-ส่ง เด็กเล็กศูนย์พัฒนาเด็กเล็ก อบต.กำปัง ฯ (กองการศึกษาฯ)</w:t>
      </w:r>
    </w:p>
    <w:p w:rsidR="005B6BAF" w:rsidRDefault="0076349A" w:rsidP="00190C3B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190C3B">
        <w:rPr>
          <w:rFonts w:ascii="TH SarabunIT๙" w:hAnsi="TH SarabunIT๙" w:cs="TH SarabunIT๙" w:hint="cs"/>
          <w:sz w:val="32"/>
          <w:szCs w:val="32"/>
          <w:cs/>
        </w:rPr>
        <w:t>.จ้างเหมาประเมินผลการดำเนินงานและความพึ</w:t>
      </w:r>
      <w:r w:rsidR="005B6BAF">
        <w:rPr>
          <w:rFonts w:ascii="TH SarabunIT๙" w:hAnsi="TH SarabunIT๙" w:cs="TH SarabunIT๙" w:hint="cs"/>
          <w:sz w:val="32"/>
          <w:szCs w:val="32"/>
          <w:cs/>
        </w:rPr>
        <w:t>งพอใจของประชาชน ประจำปีงบประมาณ</w:t>
      </w:r>
    </w:p>
    <w:p w:rsidR="00CE4AEB" w:rsidRDefault="00190C3B" w:rsidP="005B6B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พ.ศ.2564</w:t>
      </w:r>
    </w:p>
    <w:p w:rsidR="00190C3B" w:rsidRDefault="0076349A" w:rsidP="00190C3B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190C3B">
        <w:rPr>
          <w:rFonts w:ascii="TH SarabunIT๙" w:hAnsi="TH SarabunIT๙" w:cs="TH SarabunIT๙" w:hint="cs"/>
          <w:sz w:val="32"/>
          <w:szCs w:val="32"/>
          <w:cs/>
        </w:rPr>
        <w:t>.จ้างเหมาซ่อมบำรุงรักษารถยนต์หมายเลขทะเบียน ขพ6002 ของอบต.กำปัง</w:t>
      </w:r>
    </w:p>
    <w:p w:rsidR="00190C3B" w:rsidRDefault="0076349A" w:rsidP="00190C3B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190C3B">
        <w:rPr>
          <w:rFonts w:ascii="TH SarabunIT๙" w:hAnsi="TH SarabunIT๙" w:cs="TH SarabunIT๙" w:hint="cs"/>
          <w:sz w:val="32"/>
          <w:szCs w:val="32"/>
          <w:cs/>
        </w:rPr>
        <w:t>.จ้างเหมาซ่อมบำรุงรักษารถยนต์หมายเลขทะเบียน ขพ6002 ของอบต.กำปัง</w:t>
      </w:r>
    </w:p>
    <w:p w:rsidR="004355AD" w:rsidRDefault="0076349A" w:rsidP="00190C3B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190C3B">
        <w:rPr>
          <w:rFonts w:ascii="TH SarabunIT๙" w:hAnsi="TH SarabunIT๙" w:cs="TH SarabunIT๙" w:hint="cs"/>
          <w:sz w:val="32"/>
          <w:szCs w:val="32"/>
          <w:cs/>
        </w:rPr>
        <w:t>.จ้างเหมาจัดเตรียมสนามและสถานที่แข่งขัน/เครื่องเสียงตามโครงการแข่งขันกีฬาเด็กและ</w:t>
      </w:r>
    </w:p>
    <w:p w:rsidR="00CE4AEB" w:rsidRDefault="00190C3B" w:rsidP="004355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เยาวชนตำบลกำปัง</w:t>
      </w:r>
    </w:p>
    <w:p w:rsidR="004355AD" w:rsidRDefault="0076349A" w:rsidP="00190C3B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190C3B">
        <w:rPr>
          <w:rFonts w:ascii="TH SarabunIT๙" w:hAnsi="TH SarabunIT๙" w:cs="TH SarabunIT๙" w:hint="cs"/>
          <w:sz w:val="32"/>
          <w:szCs w:val="32"/>
          <w:cs/>
        </w:rPr>
        <w:t xml:space="preserve">.จัดซื้ออาหารเสริม(นม) สำหรับเด็กเล็กในศูนย์พัฒนาเด็กเล็ก อบต.กำปัง ช่วงเปิดภาคเรียนที่ </w:t>
      </w:r>
    </w:p>
    <w:p w:rsidR="00190C3B" w:rsidRDefault="00190C3B" w:rsidP="004355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1/2564</w:t>
      </w:r>
    </w:p>
    <w:p w:rsidR="00190C3B" w:rsidRDefault="0076349A" w:rsidP="00190C3B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="00190C3B">
        <w:rPr>
          <w:rFonts w:ascii="TH SarabunIT๙" w:hAnsi="TH SarabunIT๙" w:cs="TH SarabunIT๙" w:hint="cs"/>
          <w:sz w:val="32"/>
          <w:szCs w:val="32"/>
          <w:cs/>
        </w:rPr>
        <w:t>.จัดซื้อน้ำมันเชื้อเพลิงและหล่อลื่น สำนักงานปลัด ประจำเดือน ตุลาคม 2563</w:t>
      </w:r>
    </w:p>
    <w:p w:rsidR="004355AD" w:rsidRDefault="0076349A" w:rsidP="00190C3B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90C3B">
        <w:rPr>
          <w:rFonts w:ascii="TH SarabunIT๙" w:hAnsi="TH SarabunIT๙" w:cs="TH SarabunIT๙" w:hint="cs"/>
          <w:sz w:val="32"/>
          <w:szCs w:val="32"/>
          <w:cs/>
        </w:rPr>
        <w:t>.จัดซื้อทราบหยาบ เพื่อช่วยเหลือบรรเทาความเดือดร้อน ให้แก่ผู้ได้รับผลกระทบจากพายุ</w:t>
      </w:r>
    </w:p>
    <w:p w:rsidR="00190C3B" w:rsidRDefault="00190C3B" w:rsidP="004355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 2 ดีเปรสชั่น อบต.กำปัง</w:t>
      </w:r>
    </w:p>
    <w:p w:rsidR="00190C3B" w:rsidRDefault="0076349A" w:rsidP="00190C3B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="00190C3B">
        <w:rPr>
          <w:rFonts w:ascii="TH SarabunIT๙" w:hAnsi="TH SarabunIT๙" w:cs="TH SarabunIT๙" w:hint="cs"/>
          <w:sz w:val="32"/>
          <w:szCs w:val="32"/>
          <w:cs/>
        </w:rPr>
        <w:t>.จัดซื้อถุงบรรจุทราย ขนาด 23</w:t>
      </w:r>
      <w:r w:rsidR="00190C3B">
        <w:rPr>
          <w:rFonts w:ascii="TH SarabunIT๙" w:hAnsi="TH SarabunIT๙" w:cs="TH SarabunIT๙"/>
          <w:sz w:val="32"/>
          <w:szCs w:val="32"/>
        </w:rPr>
        <w:t>x</w:t>
      </w:r>
      <w:r w:rsidR="00190C3B">
        <w:rPr>
          <w:rFonts w:ascii="TH SarabunIT๙" w:hAnsi="TH SarabunIT๙" w:cs="TH SarabunIT๙" w:hint="cs"/>
          <w:sz w:val="32"/>
          <w:szCs w:val="32"/>
          <w:cs/>
        </w:rPr>
        <w:t>27 นิ้ว ถุงที่ใช้แล้ว</w:t>
      </w:r>
    </w:p>
    <w:p w:rsidR="00190C3B" w:rsidRDefault="0076349A" w:rsidP="00190C3B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190C3B">
        <w:rPr>
          <w:rFonts w:ascii="TH SarabunIT๙" w:hAnsi="TH SarabunIT๙" w:cs="TH SarabunIT๙" w:hint="cs"/>
          <w:sz w:val="32"/>
          <w:szCs w:val="32"/>
          <w:cs/>
        </w:rPr>
        <w:t>.จัดซื้อถุงบรรจุทราบของใหม่ ขนาด</w:t>
      </w:r>
      <w:r w:rsidR="002D1A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0C3B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190C3B">
        <w:rPr>
          <w:rFonts w:ascii="TH SarabunIT๙" w:hAnsi="TH SarabunIT๙" w:cs="TH SarabunIT๙"/>
          <w:sz w:val="32"/>
          <w:szCs w:val="32"/>
        </w:rPr>
        <w:t>x</w:t>
      </w:r>
      <w:r w:rsidR="00190C3B">
        <w:rPr>
          <w:rFonts w:ascii="TH SarabunIT๙" w:hAnsi="TH SarabunIT๙" w:cs="TH SarabunIT๙" w:hint="cs"/>
          <w:sz w:val="32"/>
          <w:szCs w:val="32"/>
          <w:cs/>
        </w:rPr>
        <w:t>27 นิ้ว</w:t>
      </w:r>
    </w:p>
    <w:p w:rsidR="004355AD" w:rsidRDefault="0076349A" w:rsidP="00190C3B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190C3B">
        <w:rPr>
          <w:rFonts w:ascii="TH SarabunIT๙" w:hAnsi="TH SarabunIT๙" w:cs="TH SarabunIT๙" w:hint="cs"/>
          <w:sz w:val="32"/>
          <w:szCs w:val="32"/>
          <w:cs/>
        </w:rPr>
        <w:t xml:space="preserve">.จัดซื้อถุงเบี้ยยังชีพเพื่อช่วยเหลือบรรเทาความเดือดร้อนให้ก่ผู้ได้รับผลกระทบจากพายุระดับ </w:t>
      </w:r>
    </w:p>
    <w:p w:rsidR="00190C3B" w:rsidRDefault="00190C3B" w:rsidP="004355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 ดีเปรสชั่น อบต.กำปัง</w:t>
      </w:r>
    </w:p>
    <w:p w:rsidR="004355AD" w:rsidRDefault="0076349A" w:rsidP="00190C3B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="00190C3B">
        <w:rPr>
          <w:rFonts w:ascii="TH SarabunIT๙" w:hAnsi="TH SarabunIT๙" w:cs="TH SarabunIT๙" w:hint="cs"/>
          <w:sz w:val="32"/>
          <w:szCs w:val="32"/>
          <w:cs/>
        </w:rPr>
        <w:t xml:space="preserve">.จัดซื้อถุงเบี้ยยังชีพเพื่อช่วยเหลือบรรเทาความเดือดร้อนให้ก่ผู้ได้รับผลกระทบจากพายุระดับ </w:t>
      </w:r>
    </w:p>
    <w:p w:rsidR="00190C3B" w:rsidRDefault="00190C3B" w:rsidP="004355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 ดีเปรสชั่น อบต.กำปัง</w:t>
      </w:r>
    </w:p>
    <w:p w:rsidR="004355AD" w:rsidRDefault="0076349A" w:rsidP="00190C3B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30</w:t>
      </w:r>
      <w:r w:rsidR="00190C3B">
        <w:rPr>
          <w:rFonts w:ascii="TH SarabunIT๙" w:hAnsi="TH SarabunIT๙" w:cs="TH SarabunIT๙"/>
          <w:sz w:val="32"/>
          <w:szCs w:val="32"/>
        </w:rPr>
        <w:t>.</w:t>
      </w:r>
      <w:r w:rsidR="00190C3B">
        <w:rPr>
          <w:rFonts w:ascii="TH SarabunIT๙" w:hAnsi="TH SarabunIT๙" w:cs="TH SarabunIT๙" w:hint="cs"/>
          <w:sz w:val="32"/>
          <w:szCs w:val="32"/>
          <w:cs/>
        </w:rPr>
        <w:t>จัดซื้อทราบหยาบ เพื่อช่วยเหลือบรรเทาความเดือดร้อน ให้แก่ผู้ได้รับผลกระทบจากพายุ</w:t>
      </w:r>
    </w:p>
    <w:p w:rsidR="00190C3B" w:rsidRDefault="002D1AB1" w:rsidP="004355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หลินฟ้า ในเขตพื้นที่รับผิดชอบของ</w:t>
      </w:r>
      <w:r w:rsidR="00190C3B">
        <w:rPr>
          <w:rFonts w:ascii="TH SarabunIT๙" w:hAnsi="TH SarabunIT๙" w:cs="TH SarabunIT๙" w:hint="cs"/>
          <w:sz w:val="32"/>
          <w:szCs w:val="32"/>
          <w:cs/>
        </w:rPr>
        <w:t xml:space="preserve"> อบต.กำปัง</w:t>
      </w:r>
    </w:p>
    <w:p w:rsidR="002D1AB1" w:rsidRDefault="0076349A" w:rsidP="00190C3B">
      <w:pPr>
        <w:ind w:left="357" w:firstLine="10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31</w:t>
      </w:r>
      <w:r w:rsidR="002D1AB1">
        <w:rPr>
          <w:rFonts w:ascii="TH SarabunIT๙" w:hAnsi="TH SarabunIT๙" w:cs="TH SarabunIT๙"/>
          <w:sz w:val="32"/>
          <w:szCs w:val="32"/>
        </w:rPr>
        <w:t>.</w:t>
      </w:r>
      <w:r w:rsidR="002D1AB1">
        <w:rPr>
          <w:rFonts w:ascii="TH SarabunIT๙" w:hAnsi="TH SarabunIT๙" w:cs="TH SarabunIT๙" w:hint="cs"/>
          <w:sz w:val="32"/>
          <w:szCs w:val="32"/>
          <w:cs/>
        </w:rPr>
        <w:t>จัดซื้อถุงบรรจุทรายของใหม่ ขนาด23</w:t>
      </w:r>
      <w:r w:rsidR="002D1AB1">
        <w:rPr>
          <w:rFonts w:ascii="TH SarabunIT๙" w:hAnsi="TH SarabunIT๙" w:cs="TH SarabunIT๙"/>
          <w:sz w:val="32"/>
          <w:szCs w:val="32"/>
        </w:rPr>
        <w:t>x</w:t>
      </w:r>
      <w:r w:rsidR="002D1AB1">
        <w:rPr>
          <w:rFonts w:ascii="TH SarabunIT๙" w:hAnsi="TH SarabunIT๙" w:cs="TH SarabunIT๙" w:hint="cs"/>
          <w:sz w:val="32"/>
          <w:szCs w:val="32"/>
          <w:cs/>
        </w:rPr>
        <w:t>27 นิ้ว</w:t>
      </w:r>
    </w:p>
    <w:p w:rsidR="00190C3B" w:rsidRDefault="0076349A" w:rsidP="00190C3B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32</w:t>
      </w:r>
      <w:r w:rsidR="002D1AB1">
        <w:rPr>
          <w:rFonts w:ascii="TH SarabunIT๙" w:hAnsi="TH SarabunIT๙" w:cs="TH SarabunIT๙" w:hint="cs"/>
          <w:sz w:val="32"/>
          <w:szCs w:val="32"/>
          <w:cs/>
        </w:rPr>
        <w:t>.จัดซื้อวัสดุสำนักปลัด อบต.กำปัง</w:t>
      </w:r>
    </w:p>
    <w:p w:rsidR="00A12CDC" w:rsidRDefault="00A12CDC" w:rsidP="00A12CDC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33.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จัดซื้อวัสดุวิทยาศาสตร์หรือการแพทย์</w:t>
      </w:r>
    </w:p>
    <w:p w:rsidR="00A12CDC" w:rsidRDefault="00A12CDC" w:rsidP="00A12CDC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34.จัดซื้ออุปกรณ์กีฬาและถ้วยรางวัลตามโครงการแข่งขันกีฬาเด็กและเยาวชนตำบลกำปัง</w:t>
      </w:r>
    </w:p>
    <w:p w:rsidR="007A2F57" w:rsidRDefault="007A2F57" w:rsidP="00190C3B">
      <w:pPr>
        <w:ind w:left="357" w:firstLine="1077"/>
        <w:rPr>
          <w:rFonts w:ascii="TH SarabunIT๙" w:hAnsi="TH SarabunIT๙" w:cs="TH SarabunIT๙"/>
          <w:sz w:val="32"/>
          <w:szCs w:val="32"/>
        </w:rPr>
      </w:pPr>
    </w:p>
    <w:p w:rsidR="00A12CDC" w:rsidRDefault="00A12CDC" w:rsidP="00190C3B">
      <w:pPr>
        <w:ind w:left="357" w:firstLine="1077"/>
        <w:rPr>
          <w:rFonts w:ascii="TH SarabunIT๙" w:hAnsi="TH SarabunIT๙" w:cs="TH SarabunIT๙"/>
          <w:sz w:val="32"/>
          <w:szCs w:val="32"/>
        </w:rPr>
      </w:pPr>
    </w:p>
    <w:p w:rsidR="00A12CDC" w:rsidRDefault="00A12CDC" w:rsidP="00190C3B">
      <w:pPr>
        <w:ind w:left="357" w:firstLine="1077"/>
        <w:rPr>
          <w:rFonts w:ascii="TH SarabunIT๙" w:hAnsi="TH SarabunIT๙" w:cs="TH SarabunIT๙"/>
          <w:sz w:val="32"/>
          <w:szCs w:val="32"/>
        </w:rPr>
      </w:pPr>
    </w:p>
    <w:p w:rsidR="007A2F57" w:rsidRDefault="007A2F57" w:rsidP="003A2B5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190C3B" w:rsidRDefault="00190C3B" w:rsidP="00190C3B">
      <w:pPr>
        <w:ind w:left="357" w:firstLine="1077"/>
        <w:rPr>
          <w:rFonts w:ascii="TH SarabunIT๙" w:hAnsi="TH SarabunIT๙" w:cs="TH SarabunIT๙"/>
          <w:sz w:val="32"/>
          <w:szCs w:val="32"/>
        </w:rPr>
      </w:pPr>
    </w:p>
    <w:p w:rsidR="007A2F57" w:rsidRDefault="0076349A" w:rsidP="007A2F57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35</w:t>
      </w:r>
      <w:r w:rsidR="007A2F57">
        <w:rPr>
          <w:rFonts w:ascii="TH SarabunIT๙" w:hAnsi="TH SarabunIT๙" w:cs="TH SarabunIT๙" w:hint="cs"/>
          <w:sz w:val="32"/>
          <w:szCs w:val="32"/>
          <w:cs/>
        </w:rPr>
        <w:t>.จัดซื้อน้ำมันเชื้อเพลิงและหล่อลื่นของสำนักปลัด อบต.กำปัง ประจำเดือน พฤศจิกายน 2563</w:t>
      </w:r>
    </w:p>
    <w:p w:rsidR="00292FB0" w:rsidRPr="00761051" w:rsidRDefault="00292FB0" w:rsidP="006705D6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>บัดนี้  องค์การบริหารส่วนตำบลกำปัง ได้ดำเนินการจัดทำเป็นที่เรียบร้อยแล้ว ขอส่งรายงานผลการจัดซื้อจัดจ้างประจำเดือน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พ.ศ.2563 </w:t>
      </w:r>
      <w:r w:rsidRPr="00761051">
        <w:rPr>
          <w:rFonts w:ascii="TH SarabunIT๙" w:hAnsi="TH SarabunIT๙" w:cs="TH SarabunIT๙"/>
          <w:sz w:val="32"/>
          <w:szCs w:val="32"/>
          <w:cs/>
        </w:rPr>
        <w:t>เพื่อติดประกาศและประชาสัมพันธ์ทางหอกระจายข่าวให้ราษฎร  ในพื้นที่ที่รับผิดชอบของท่านทราบตามรายละเอียดแนบท้าย</w:t>
      </w:r>
    </w:p>
    <w:p w:rsidR="00734A04" w:rsidRDefault="00734A04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94B9E" w:rsidRDefault="00294B9E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4B9E" w:rsidRPr="00761051" w:rsidRDefault="00294B9E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(นายมีชัย    จงสันเทียะ)</w:t>
      </w:r>
    </w:p>
    <w:p w:rsidR="00CC0F74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นายกองค์การบริหารส่วนตำบลกำปัง</w:t>
      </w:r>
    </w:p>
    <w:p w:rsidR="00552901" w:rsidRDefault="00552901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2901" w:rsidRPr="00761051" w:rsidRDefault="00552901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F74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กองคลัง อบต.กำปัง   </w:t>
      </w:r>
    </w:p>
    <w:p w:rsidR="00CC0F74" w:rsidRDefault="00CC0F74" w:rsidP="00CC0F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โทรศัพท์ ๐-๔๔๙๗-๔๒๒๒  (สายฝน/รตนพรรณ)</w:t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</w:p>
    <w:p w:rsidR="00CC0F74" w:rsidRDefault="00CC0F74" w:rsidP="00CC0F74">
      <w:pPr>
        <w:rPr>
          <w:rFonts w:ascii="TH SarabunIT๙" w:hAnsi="TH SarabunIT๙" w:cs="TH SarabunIT๙"/>
          <w:b/>
          <w:bCs/>
          <w:sz w:val="32"/>
          <w:szCs w:val="32"/>
        </w:rPr>
        <w:sectPr w:rsidR="00CC0F74" w:rsidSect="005F7ED9">
          <w:pgSz w:w="11906" w:h="16838" w:code="9"/>
          <w:pgMar w:top="1418" w:right="1134" w:bottom="851" w:left="1418" w:header="567" w:footer="567" w:gutter="0"/>
          <w:cols w:space="708"/>
          <w:docGrid w:linePitch="360"/>
        </w:sectPr>
      </w:pPr>
    </w:p>
    <w:p w:rsidR="00CC0F74" w:rsidRPr="00761051" w:rsidRDefault="00CC0F74" w:rsidP="00CC0F7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สขร.1</w:t>
      </w: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</w:t>
      </w: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สรุปผลการดำเนินการจัดซื้อจัดจ้างในรอบเดือน</w:t>
      </w:r>
      <w:r w:rsidR="00060F3E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060F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พ.ศ.2563</w:t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</w:p>
    <w:p w:rsidR="00CC0F74" w:rsidRPr="00761051" w:rsidRDefault="00CC0F74" w:rsidP="00CC0F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องค์การบริหารส่วนตำบลกำปัง  อำเภอโนนไทย  จังหวัดนครราชสีมา</w:t>
      </w:r>
    </w:p>
    <w:p w:rsidR="00CC0F74" w:rsidRPr="008E12E2" w:rsidRDefault="00CC0F74" w:rsidP="00CC0F74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b"/>
        <w:tblW w:w="153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1418"/>
        <w:gridCol w:w="2551"/>
        <w:gridCol w:w="2693"/>
        <w:gridCol w:w="1701"/>
        <w:gridCol w:w="1870"/>
      </w:tblGrid>
      <w:tr w:rsidR="00CC0F74" w:rsidRPr="00761051" w:rsidTr="00741DE1">
        <w:tc>
          <w:tcPr>
            <w:tcW w:w="710" w:type="dxa"/>
            <w:vAlign w:val="center"/>
          </w:tcPr>
          <w:p w:rsidR="00CC0F74" w:rsidRPr="00761051" w:rsidRDefault="00CC0F74" w:rsidP="008F38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CC0F74" w:rsidRPr="00761051" w:rsidRDefault="00CC0F74" w:rsidP="008F38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CC0F74" w:rsidRPr="00761051" w:rsidRDefault="00CC0F74" w:rsidP="008F38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CC0F74" w:rsidRPr="00761051" w:rsidRDefault="00CC0F74" w:rsidP="008F38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1" w:type="dxa"/>
            <w:vAlign w:val="center"/>
          </w:tcPr>
          <w:p w:rsidR="00CC0F74" w:rsidRPr="00761051" w:rsidRDefault="00CC0F74" w:rsidP="008F38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CC0F74" w:rsidRPr="00761051" w:rsidRDefault="00CC0F74" w:rsidP="008F38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CC0F74" w:rsidRPr="00761051" w:rsidRDefault="00CC0F74" w:rsidP="008F38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CC0F74" w:rsidRPr="00761051" w:rsidRDefault="00CC0F74" w:rsidP="008F38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CC0F74" w:rsidRPr="00761051" w:rsidRDefault="00CC0F74" w:rsidP="008F38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CC0F74" w:rsidRPr="00761051" w:rsidTr="00741DE1">
        <w:tc>
          <w:tcPr>
            <w:tcW w:w="710" w:type="dxa"/>
          </w:tcPr>
          <w:p w:rsidR="00CC0F74" w:rsidRPr="00761051" w:rsidRDefault="00CC0F74" w:rsidP="008F38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FF17BC" w:rsidRDefault="00E1663F" w:rsidP="00E1663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จัดซื้อน้ำมันเชื้อเพลิงและหล่อลื่น เพื่อใช้ในกิจการประปา </w:t>
            </w:r>
          </w:p>
          <w:p w:rsidR="00E1663F" w:rsidRDefault="00E1663F" w:rsidP="00E1663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บ้านกำปัง หมู่ที่ 8 ต.กำปัง </w:t>
            </w:r>
          </w:p>
          <w:p w:rsidR="00CC0F74" w:rsidRPr="008E12E2" w:rsidRDefault="00E1663F" w:rsidP="00B1474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อ.โนนไทย จ.นครราชสีมา</w:t>
            </w:r>
          </w:p>
        </w:tc>
        <w:tc>
          <w:tcPr>
            <w:tcW w:w="1417" w:type="dxa"/>
          </w:tcPr>
          <w:p w:rsidR="00CC0F74" w:rsidRPr="00761051" w:rsidRDefault="00AC5D43" w:rsidP="00741D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,175.10</w:t>
            </w:r>
          </w:p>
        </w:tc>
        <w:tc>
          <w:tcPr>
            <w:tcW w:w="1418" w:type="dxa"/>
          </w:tcPr>
          <w:p w:rsidR="00CC0F74" w:rsidRPr="00761051" w:rsidRDefault="00AC5D43" w:rsidP="008F38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741DE1" w:rsidRPr="00761051" w:rsidRDefault="00AC5D43" w:rsidP="008F38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หจก.โค้วเทียนหยู ปิโตรเลียม</w:t>
            </w:r>
          </w:p>
        </w:tc>
        <w:tc>
          <w:tcPr>
            <w:tcW w:w="2693" w:type="dxa"/>
          </w:tcPr>
          <w:p w:rsidR="00CC0F74" w:rsidRPr="00761051" w:rsidRDefault="00AC5D43" w:rsidP="001D25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หจก.โค้วเทียนหยู ปิโตรเลียม</w:t>
            </w:r>
          </w:p>
        </w:tc>
        <w:tc>
          <w:tcPr>
            <w:tcW w:w="1701" w:type="dxa"/>
          </w:tcPr>
          <w:p w:rsidR="00CC0F74" w:rsidRDefault="00311C41" w:rsidP="0099353B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99353B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311C41" w:rsidRPr="0099353B" w:rsidRDefault="00311C41" w:rsidP="0099353B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CC0F74" w:rsidRDefault="00AC5D43" w:rsidP="001D25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1/2564</w:t>
            </w:r>
          </w:p>
          <w:p w:rsidR="00AC5D43" w:rsidRPr="00761051" w:rsidRDefault="00AC5D43" w:rsidP="001D25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ต.ค.63</w:t>
            </w:r>
          </w:p>
        </w:tc>
      </w:tr>
      <w:tr w:rsidR="00AC5D43" w:rsidRPr="00761051" w:rsidTr="00741DE1">
        <w:tc>
          <w:tcPr>
            <w:tcW w:w="710" w:type="dxa"/>
          </w:tcPr>
          <w:p w:rsidR="00AC5D43" w:rsidRPr="00761051" w:rsidRDefault="00AC5D43" w:rsidP="00AC5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AC5D43" w:rsidRDefault="00AC5D43" w:rsidP="00AC5D43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จ้างเหมาบุคคลภายนอกมาปฏิบัติงานรายเดือนปฏิบัติงานด้านเก็บค่าน้ำประปา บ้านไพล </w:t>
            </w:r>
          </w:p>
          <w:p w:rsidR="00AC5D43" w:rsidRPr="00761051" w:rsidRDefault="00AC5D43" w:rsidP="00AC5D43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ม.12 ต.กำปัง อ.โนนไทย จ.นม</w:t>
            </w:r>
          </w:p>
        </w:tc>
        <w:tc>
          <w:tcPr>
            <w:tcW w:w="1417" w:type="dxa"/>
          </w:tcPr>
          <w:p w:rsidR="00AC5D43" w:rsidRPr="00761051" w:rsidRDefault="006F0860" w:rsidP="00AC5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:rsidR="00AC5D43" w:rsidRPr="00761051" w:rsidRDefault="00AC5D43" w:rsidP="00AC5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6F0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</w:t>
            </w:r>
          </w:p>
        </w:tc>
        <w:tc>
          <w:tcPr>
            <w:tcW w:w="2551" w:type="dxa"/>
          </w:tcPr>
          <w:p w:rsidR="00AC5D43" w:rsidRDefault="009B5A74" w:rsidP="00AC5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นายสุข  เขื่อนโคกสูง</w:t>
            </w:r>
          </w:p>
          <w:p w:rsidR="009B5A74" w:rsidRPr="00761051" w:rsidRDefault="009B5A74" w:rsidP="00AC5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9B5A74" w:rsidRDefault="009B5A74" w:rsidP="009B5A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นายสุข  เขื่อนโคกสูง</w:t>
            </w:r>
          </w:p>
          <w:p w:rsidR="00AC5D43" w:rsidRPr="00761051" w:rsidRDefault="00AC5D43" w:rsidP="00AC5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AC5D43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AC5D43" w:rsidRDefault="009B5A74" w:rsidP="00AC5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C5D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/2564</w:t>
            </w:r>
          </w:p>
          <w:p w:rsidR="00AC5D43" w:rsidRPr="00761051" w:rsidRDefault="006F0860" w:rsidP="00AC5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ต.ค.63</w:t>
            </w:r>
          </w:p>
        </w:tc>
      </w:tr>
      <w:tr w:rsidR="00AC5D43" w:rsidRPr="00761051" w:rsidTr="00741DE1">
        <w:tc>
          <w:tcPr>
            <w:tcW w:w="710" w:type="dxa"/>
          </w:tcPr>
          <w:p w:rsidR="00AC5D43" w:rsidRPr="00761051" w:rsidRDefault="00AC5D43" w:rsidP="00AC5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AC5D43" w:rsidRDefault="00AC5D43" w:rsidP="00AC5D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จ้างเหมาบุคคลภายนอกมาปฏิบัติงานรายเดือนปฏิบัติงานด้านเก็บค่าน้ำประปาและจดมาตรวัดน้ำบ้านจาน หมู่4 และบ้านจานเหนือ ม.13 ต.กำปัง </w:t>
            </w:r>
          </w:p>
          <w:p w:rsidR="00AC5D43" w:rsidRPr="00761051" w:rsidRDefault="00AC5D43" w:rsidP="00AC5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อ.โนนไทย จ.นครราชสีมา</w:t>
            </w:r>
          </w:p>
        </w:tc>
        <w:tc>
          <w:tcPr>
            <w:tcW w:w="1417" w:type="dxa"/>
          </w:tcPr>
          <w:p w:rsidR="00AC5D43" w:rsidRPr="00761051" w:rsidRDefault="006F0860" w:rsidP="00AC5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AC5D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AC5D43" w:rsidRPr="00761051" w:rsidRDefault="00AC5D43" w:rsidP="00AC5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6F0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</w:t>
            </w:r>
          </w:p>
        </w:tc>
        <w:tc>
          <w:tcPr>
            <w:tcW w:w="2551" w:type="dxa"/>
          </w:tcPr>
          <w:p w:rsidR="00AC5D43" w:rsidRPr="00761051" w:rsidRDefault="009B5A74" w:rsidP="00AC5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นายโทน กึ่งสันเทียะ</w:t>
            </w:r>
          </w:p>
        </w:tc>
        <w:tc>
          <w:tcPr>
            <w:tcW w:w="2693" w:type="dxa"/>
          </w:tcPr>
          <w:p w:rsidR="00AC5D43" w:rsidRPr="00761051" w:rsidRDefault="009B5A74" w:rsidP="00AC5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นายโทน กึ่งสันเทียะ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AC5D43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AC5D43" w:rsidRDefault="009B5A74" w:rsidP="00AC5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C5D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/2564</w:t>
            </w:r>
          </w:p>
          <w:p w:rsidR="00AC5D43" w:rsidRPr="00761051" w:rsidRDefault="006F0860" w:rsidP="00AC5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ต.ค.63</w:t>
            </w:r>
          </w:p>
        </w:tc>
      </w:tr>
      <w:tr w:rsidR="00AC5D43" w:rsidRPr="00761051" w:rsidTr="00741DE1">
        <w:tc>
          <w:tcPr>
            <w:tcW w:w="710" w:type="dxa"/>
          </w:tcPr>
          <w:p w:rsidR="00AC5D43" w:rsidRPr="00761051" w:rsidRDefault="00AC5D43" w:rsidP="00AC5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520B3A" w:rsidRDefault="00AC5D43" w:rsidP="00520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จ้างเหมาบุคคลภายนอกมาปฏิบัติงานรายเดือนปฏิบัติงานด้านผลิตน้ำประปา บ้าน</w:t>
            </w:r>
            <w:r w:rsidR="00520B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จาน</w:t>
            </w:r>
          </w:p>
          <w:p w:rsidR="00AC5D43" w:rsidRPr="00761051" w:rsidRDefault="00AC5D43" w:rsidP="00520B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ม.4 ต.กำปัง อ.โนนไทย จ.นม</w:t>
            </w:r>
          </w:p>
        </w:tc>
        <w:tc>
          <w:tcPr>
            <w:tcW w:w="1417" w:type="dxa"/>
          </w:tcPr>
          <w:p w:rsidR="00AC5D43" w:rsidRPr="00761051" w:rsidRDefault="006F0860" w:rsidP="00AC5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:rsidR="00AC5D43" w:rsidRPr="00761051" w:rsidRDefault="00AC5D43" w:rsidP="00AC5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6F0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</w:t>
            </w:r>
          </w:p>
        </w:tc>
        <w:tc>
          <w:tcPr>
            <w:tcW w:w="2551" w:type="dxa"/>
          </w:tcPr>
          <w:p w:rsidR="00AC5D43" w:rsidRPr="00761051" w:rsidRDefault="009B5A74" w:rsidP="00AC5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นายทรงพล  เวียนสันเทียะ</w:t>
            </w:r>
          </w:p>
        </w:tc>
        <w:tc>
          <w:tcPr>
            <w:tcW w:w="2693" w:type="dxa"/>
          </w:tcPr>
          <w:p w:rsidR="00AC5D43" w:rsidRPr="00761051" w:rsidRDefault="009B5A74" w:rsidP="00AC5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นายทรงพล  เวียนสันเทียะ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AC5D43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AC5D43" w:rsidRDefault="00AC5D43" w:rsidP="00AC5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4/2564</w:t>
            </w:r>
          </w:p>
          <w:p w:rsidR="00AC5D43" w:rsidRPr="00761051" w:rsidRDefault="006F0860" w:rsidP="00AC5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ต.ค.63</w:t>
            </w:r>
          </w:p>
        </w:tc>
      </w:tr>
    </w:tbl>
    <w:p w:rsidR="00E1663F" w:rsidRDefault="00E1663F" w:rsidP="00CC0F74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14746" w:rsidRDefault="00B14746" w:rsidP="00CC0F74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14746" w:rsidRDefault="00B14746" w:rsidP="00CC0F74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14746" w:rsidRDefault="00B14746" w:rsidP="00CC0F74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B14746" w:rsidRPr="008E12E2" w:rsidRDefault="00B14746" w:rsidP="00B14746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b"/>
        <w:tblW w:w="154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559"/>
        <w:gridCol w:w="1418"/>
        <w:gridCol w:w="2551"/>
        <w:gridCol w:w="2693"/>
        <w:gridCol w:w="1701"/>
        <w:gridCol w:w="1870"/>
      </w:tblGrid>
      <w:tr w:rsidR="00B14746" w:rsidRPr="00761051" w:rsidTr="008962AF">
        <w:tc>
          <w:tcPr>
            <w:tcW w:w="710" w:type="dxa"/>
            <w:vAlign w:val="center"/>
          </w:tcPr>
          <w:p w:rsidR="00B14746" w:rsidRPr="00761051" w:rsidRDefault="00B14746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B14746" w:rsidRPr="00761051" w:rsidRDefault="00B14746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B14746" w:rsidRPr="00761051" w:rsidRDefault="00B14746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B14746" w:rsidRPr="00761051" w:rsidRDefault="00B14746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1" w:type="dxa"/>
            <w:vAlign w:val="center"/>
          </w:tcPr>
          <w:p w:rsidR="00B14746" w:rsidRPr="00761051" w:rsidRDefault="00B14746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B14746" w:rsidRPr="00761051" w:rsidRDefault="00B14746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B14746" w:rsidRPr="00761051" w:rsidRDefault="00B14746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B14746" w:rsidRPr="00761051" w:rsidRDefault="00B14746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B14746" w:rsidRPr="00761051" w:rsidRDefault="00B14746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113C8D" w:rsidRPr="00761051" w:rsidTr="008962AF">
        <w:tc>
          <w:tcPr>
            <w:tcW w:w="710" w:type="dxa"/>
          </w:tcPr>
          <w:p w:rsidR="00113C8D" w:rsidRPr="00761051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113C8D" w:rsidRPr="00761051" w:rsidRDefault="002168DA" w:rsidP="007D60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จ้างเหมาบุคคลภายนอกมาปฏิบัติงานรายเดือนปฏิบัติงานด้านเก็บค่าน้ำประปาและจดมาตรวัดน้ำบ้านอ้อ ม.6 และบ้านอ้อเหนือ ม.14ต.กำปัง </w:t>
            </w:r>
          </w:p>
        </w:tc>
        <w:tc>
          <w:tcPr>
            <w:tcW w:w="1559" w:type="dxa"/>
          </w:tcPr>
          <w:p w:rsidR="00113C8D" w:rsidRPr="00761051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:rsidR="00113C8D" w:rsidRPr="00761051" w:rsidRDefault="00113C8D" w:rsidP="00113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113C8D" w:rsidRPr="00761051" w:rsidRDefault="00113C8D" w:rsidP="00113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นางวิไลวรรณ คงจันทร์</w:t>
            </w:r>
          </w:p>
        </w:tc>
        <w:tc>
          <w:tcPr>
            <w:tcW w:w="2693" w:type="dxa"/>
          </w:tcPr>
          <w:p w:rsidR="00113C8D" w:rsidRPr="00761051" w:rsidRDefault="00113C8D" w:rsidP="00113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นางวิไลวรรณ คงจันทร์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113C8D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113C8D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5/2564</w:t>
            </w:r>
          </w:p>
          <w:p w:rsidR="00113C8D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ต.ค.63</w:t>
            </w:r>
          </w:p>
          <w:p w:rsidR="00113C8D" w:rsidRPr="00761051" w:rsidRDefault="00113C8D" w:rsidP="00113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3C8D" w:rsidRPr="00761051" w:rsidTr="008962AF">
        <w:tc>
          <w:tcPr>
            <w:tcW w:w="710" w:type="dxa"/>
          </w:tcPr>
          <w:p w:rsidR="00113C8D" w:rsidRPr="00761051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977" w:type="dxa"/>
          </w:tcPr>
          <w:p w:rsidR="002168DA" w:rsidRDefault="002168DA" w:rsidP="00216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ุคคลภายนอกมาปฏิบัติงานรายเดือนปฏิบัติงานด้านเก็บค่าน้ำประปาและจดมาตรวัดน้ำบ้านหนองแวง ม.5 </w:t>
            </w:r>
          </w:p>
          <w:p w:rsidR="00113C8D" w:rsidRPr="00761051" w:rsidRDefault="002168DA" w:rsidP="002168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ต.กำปัง อ.โนนไทย จ.นม</w:t>
            </w:r>
          </w:p>
        </w:tc>
        <w:tc>
          <w:tcPr>
            <w:tcW w:w="1559" w:type="dxa"/>
          </w:tcPr>
          <w:p w:rsidR="00113C8D" w:rsidRPr="00761051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:rsidR="00113C8D" w:rsidRPr="00761051" w:rsidRDefault="00113C8D" w:rsidP="00113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113C8D" w:rsidRPr="00761051" w:rsidRDefault="00113C8D" w:rsidP="00113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นายจักรตราวุธ กุลนอก</w:t>
            </w:r>
          </w:p>
        </w:tc>
        <w:tc>
          <w:tcPr>
            <w:tcW w:w="2693" w:type="dxa"/>
          </w:tcPr>
          <w:p w:rsidR="00113C8D" w:rsidRPr="00761051" w:rsidRDefault="00113C8D" w:rsidP="00113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นายจักรตราวุธ กุลนอก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113C8D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113C8D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6/2564</w:t>
            </w:r>
          </w:p>
          <w:p w:rsidR="00113C8D" w:rsidRPr="00761051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ต.ค.63</w:t>
            </w:r>
          </w:p>
        </w:tc>
      </w:tr>
      <w:tr w:rsidR="00113C8D" w:rsidRPr="00761051" w:rsidTr="008962AF">
        <w:tc>
          <w:tcPr>
            <w:tcW w:w="710" w:type="dxa"/>
          </w:tcPr>
          <w:p w:rsidR="00113C8D" w:rsidRPr="00761051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977" w:type="dxa"/>
          </w:tcPr>
          <w:p w:rsidR="00113C8D" w:rsidRPr="00761051" w:rsidRDefault="002168DA" w:rsidP="00113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จ้างเหมาบุคคลภายนอกมาปฏิบัติงานรายเดือนปฏิบัติงานด้านผลิตน้ำประปาบ้านจานเหนือ ม.13 ต.กำปัง อ.โนนไทย จ.นม</w:t>
            </w:r>
          </w:p>
        </w:tc>
        <w:tc>
          <w:tcPr>
            <w:tcW w:w="1559" w:type="dxa"/>
          </w:tcPr>
          <w:p w:rsidR="00113C8D" w:rsidRPr="00761051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:rsidR="00113C8D" w:rsidRPr="00761051" w:rsidRDefault="00113C8D" w:rsidP="00113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113C8D" w:rsidRPr="00761051" w:rsidRDefault="00113C8D" w:rsidP="00113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นายพัน เชิดสันเทียะ</w:t>
            </w:r>
          </w:p>
        </w:tc>
        <w:tc>
          <w:tcPr>
            <w:tcW w:w="2693" w:type="dxa"/>
          </w:tcPr>
          <w:p w:rsidR="00113C8D" w:rsidRPr="00761051" w:rsidRDefault="00113C8D" w:rsidP="00113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นายพัน เชิดสันเทียะ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113C8D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113C8D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7/2564</w:t>
            </w:r>
          </w:p>
          <w:p w:rsidR="00113C8D" w:rsidRPr="00761051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ต.ค.63</w:t>
            </w:r>
          </w:p>
        </w:tc>
      </w:tr>
      <w:tr w:rsidR="00113C8D" w:rsidRPr="00761051" w:rsidTr="008962AF">
        <w:tc>
          <w:tcPr>
            <w:tcW w:w="710" w:type="dxa"/>
          </w:tcPr>
          <w:p w:rsidR="00113C8D" w:rsidRPr="00761051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977" w:type="dxa"/>
          </w:tcPr>
          <w:p w:rsidR="002168DA" w:rsidRDefault="002168DA" w:rsidP="002168DA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จ้างเหมาบุคคลภายนอกมาปฏิบัติงานรายเดือนปฏิบัติงานด้านเก็บค่าน้ำประปาและจดมาตรวัดน้ำบ้านกำปัง  หมู่8 </w:t>
            </w:r>
          </w:p>
          <w:p w:rsidR="00113C8D" w:rsidRPr="00761051" w:rsidRDefault="002168DA" w:rsidP="002168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ต.กำปัง อ.โนนไทย จ.นม</w:t>
            </w:r>
          </w:p>
        </w:tc>
        <w:tc>
          <w:tcPr>
            <w:tcW w:w="1559" w:type="dxa"/>
          </w:tcPr>
          <w:p w:rsidR="00113C8D" w:rsidRPr="00761051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:rsidR="00113C8D" w:rsidRPr="00761051" w:rsidRDefault="00113C8D" w:rsidP="00113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113C8D" w:rsidRPr="00761051" w:rsidRDefault="00113C8D" w:rsidP="00113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สำราญสุข</w:t>
            </w:r>
          </w:p>
        </w:tc>
        <w:tc>
          <w:tcPr>
            <w:tcW w:w="2693" w:type="dxa"/>
          </w:tcPr>
          <w:p w:rsidR="00113C8D" w:rsidRPr="00761051" w:rsidRDefault="00113C8D" w:rsidP="00113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สำราญสุข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113C8D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113C8D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8/2564</w:t>
            </w:r>
          </w:p>
          <w:p w:rsidR="00113C8D" w:rsidRPr="00761051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ต.ค.63</w:t>
            </w:r>
          </w:p>
        </w:tc>
      </w:tr>
      <w:tr w:rsidR="00113C8D" w:rsidRPr="00761051" w:rsidTr="008962AF">
        <w:tc>
          <w:tcPr>
            <w:tcW w:w="710" w:type="dxa"/>
          </w:tcPr>
          <w:p w:rsidR="00113C8D" w:rsidRPr="00761051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977" w:type="dxa"/>
          </w:tcPr>
          <w:p w:rsidR="00113C8D" w:rsidRPr="00761051" w:rsidRDefault="002168DA" w:rsidP="00113C8D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มาปฏิบัติงานรายเดือนปฏิบัติงานด้านเก็บค่าน้ำประปาและจดมาตรวัดน้ำบ้านหนองแวง หมู่5 ต.กำปัง อ.โนนไทย จ.นม</w:t>
            </w:r>
          </w:p>
        </w:tc>
        <w:tc>
          <w:tcPr>
            <w:tcW w:w="1559" w:type="dxa"/>
          </w:tcPr>
          <w:p w:rsidR="00113C8D" w:rsidRPr="00761051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,400</w:t>
            </w:r>
          </w:p>
        </w:tc>
        <w:tc>
          <w:tcPr>
            <w:tcW w:w="1418" w:type="dxa"/>
          </w:tcPr>
          <w:p w:rsidR="00113C8D" w:rsidRPr="00761051" w:rsidRDefault="00113C8D" w:rsidP="00113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113C8D" w:rsidRPr="00761051" w:rsidRDefault="00113C8D" w:rsidP="00113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นายชัยมงคล ดาทอง</w:t>
            </w:r>
          </w:p>
        </w:tc>
        <w:tc>
          <w:tcPr>
            <w:tcW w:w="2693" w:type="dxa"/>
          </w:tcPr>
          <w:p w:rsidR="00113C8D" w:rsidRPr="00761051" w:rsidRDefault="00113C8D" w:rsidP="00113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นายชัยมงคล ดาทอง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113C8D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113C8D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9/2564</w:t>
            </w:r>
          </w:p>
          <w:p w:rsidR="00113C8D" w:rsidRPr="00761051" w:rsidRDefault="00113C8D" w:rsidP="0011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ต.ค.63</w:t>
            </w:r>
          </w:p>
        </w:tc>
      </w:tr>
    </w:tbl>
    <w:p w:rsidR="001A14B8" w:rsidRDefault="001A14B8" w:rsidP="001A14B8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1A14B8" w:rsidRPr="008E12E2" w:rsidRDefault="001A14B8" w:rsidP="001A14B8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b"/>
        <w:tblW w:w="153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1418"/>
        <w:gridCol w:w="2551"/>
        <w:gridCol w:w="2693"/>
        <w:gridCol w:w="1701"/>
        <w:gridCol w:w="1870"/>
      </w:tblGrid>
      <w:tr w:rsidR="001A14B8" w:rsidRPr="00761051" w:rsidTr="00403908">
        <w:tc>
          <w:tcPr>
            <w:tcW w:w="710" w:type="dxa"/>
            <w:vAlign w:val="center"/>
          </w:tcPr>
          <w:p w:rsidR="001A14B8" w:rsidRPr="00761051" w:rsidRDefault="001A14B8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77" w:type="dxa"/>
            <w:vAlign w:val="center"/>
          </w:tcPr>
          <w:p w:rsidR="001A14B8" w:rsidRPr="00761051" w:rsidRDefault="001A14B8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1A14B8" w:rsidRPr="00761051" w:rsidRDefault="001A14B8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1A14B8" w:rsidRPr="00761051" w:rsidRDefault="001A14B8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1" w:type="dxa"/>
            <w:vAlign w:val="center"/>
          </w:tcPr>
          <w:p w:rsidR="001A14B8" w:rsidRPr="00761051" w:rsidRDefault="001A14B8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1A14B8" w:rsidRPr="00761051" w:rsidRDefault="001A14B8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1A14B8" w:rsidRPr="00761051" w:rsidRDefault="001A14B8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1A14B8" w:rsidRPr="00761051" w:rsidRDefault="001A14B8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1A14B8" w:rsidRPr="00761051" w:rsidRDefault="001A14B8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6F0860" w:rsidRPr="00761051" w:rsidTr="00403908">
        <w:tc>
          <w:tcPr>
            <w:tcW w:w="710" w:type="dxa"/>
          </w:tcPr>
          <w:p w:rsidR="006F0860" w:rsidRPr="00761051" w:rsidRDefault="006F086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2977" w:type="dxa"/>
          </w:tcPr>
          <w:p w:rsidR="006F0860" w:rsidRPr="00761051" w:rsidRDefault="00F87546" w:rsidP="006F08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มาปฏิบัติงานรายเดือนปฏิบัติงานด้านเก็บค่าน้ำประปาและจดมาตรวัดน้ำบ้านโนนหัวนา หมู่10 ต.กำปัง อ.โนนไทย จ.นม</w:t>
            </w:r>
          </w:p>
        </w:tc>
        <w:tc>
          <w:tcPr>
            <w:tcW w:w="1417" w:type="dxa"/>
          </w:tcPr>
          <w:p w:rsidR="006F0860" w:rsidRPr="00761051" w:rsidRDefault="006F086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18,400</w:t>
            </w:r>
          </w:p>
        </w:tc>
        <w:tc>
          <w:tcPr>
            <w:tcW w:w="1418" w:type="dxa"/>
          </w:tcPr>
          <w:p w:rsidR="006F0860" w:rsidRPr="00761051" w:rsidRDefault="006F0860" w:rsidP="006F08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6F0860" w:rsidRPr="00761051" w:rsidRDefault="006F0860" w:rsidP="006F08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9055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 นพพลกรัง</w:t>
            </w:r>
          </w:p>
        </w:tc>
        <w:tc>
          <w:tcPr>
            <w:tcW w:w="2693" w:type="dxa"/>
          </w:tcPr>
          <w:p w:rsidR="006F0860" w:rsidRPr="00761051" w:rsidRDefault="006F0860" w:rsidP="006F08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นายเสริม นพพลกรัง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6F0860" w:rsidRPr="0099353B" w:rsidRDefault="00311C41" w:rsidP="00311C4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6F0860" w:rsidRDefault="006F086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10/2564</w:t>
            </w:r>
          </w:p>
          <w:p w:rsidR="006F0860" w:rsidRPr="00761051" w:rsidRDefault="006F086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2977" w:type="dxa"/>
          </w:tcPr>
          <w:p w:rsidR="00F87546" w:rsidRDefault="00F87546" w:rsidP="00F875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จ้างเหมาบุคคลภายนอกมาปฏิบัติงานรายเดือนปฏิบัติงานด้านเก็บค่าน้ำประปา  </w:t>
            </w:r>
          </w:p>
          <w:p w:rsidR="00F87546" w:rsidRDefault="00F87546" w:rsidP="00F875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บ้านอ้อเหนือ ม.14 ต.กำปัง </w:t>
            </w:r>
          </w:p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อ.โนนไทย จ.นครราชสีมา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12,200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นายอัมพร แซ่ตัง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นายอัมพร แซ่ตัง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11/2563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2977" w:type="dxa"/>
          </w:tcPr>
          <w:p w:rsidR="00F87546" w:rsidRDefault="00F87546" w:rsidP="00F875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จ้างเหมาบุคคลภายนอกมาปฏิบัติงานรายเดือนปฏิบัติงานด้านเก็บค่าน้ำประปาและจดมาตราวัดน้ำ บ้านโนนหัวนา</w:t>
            </w:r>
          </w:p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ม.10 ต.กำปัง 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12,200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นางริม โฉมสันเทียะ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นางริม โฉมสันเทียะ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12/2563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จ้างเหมาบุคคลภายนอกมาปฏิบัติงานรายเดือนปฏิบัติงานแม่บ้านสำนักงานปลัดอบต.กำปัง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นางประจวบ บุญสันเทียะ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นางประจวบ บุญสันเทียะ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จ้างเหมาบุคคลภายนอกมาปฏิบัติงานรายเดือนปฏิบัติงานบันทึกข้อมูลเดินเอกสารลงข้อมูลในเว็บไซต์ ถ่ายเอกสาร ช่วยงานจดทะเบียนพาณิชย์ฯ(สป.)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F87546" w:rsidRDefault="00F87546" w:rsidP="00F875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น.ส.กนกวรรณ </w:t>
            </w:r>
          </w:p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หวินสันเทียะ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น.ส.กนกวรรณ หวินสันเทียะ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ต.ค.63</w:t>
            </w:r>
          </w:p>
        </w:tc>
      </w:tr>
    </w:tbl>
    <w:p w:rsidR="00E1663F" w:rsidRDefault="00E1663F" w:rsidP="00CC0F74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738A4" w:rsidRDefault="002738A4" w:rsidP="00CC0F74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738A4" w:rsidRDefault="002738A4" w:rsidP="00CC0F74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A24A5" w:rsidRDefault="001A24A5" w:rsidP="001A24A5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1A24A5" w:rsidRPr="008E12E2" w:rsidRDefault="001A24A5" w:rsidP="001A24A5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b"/>
        <w:tblW w:w="153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1418"/>
        <w:gridCol w:w="2551"/>
        <w:gridCol w:w="2693"/>
        <w:gridCol w:w="1701"/>
        <w:gridCol w:w="1870"/>
      </w:tblGrid>
      <w:tr w:rsidR="001A24A5" w:rsidRPr="00761051" w:rsidTr="00403908">
        <w:tc>
          <w:tcPr>
            <w:tcW w:w="710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1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.จ้างเหมาบุคคลภายนอกมาปฏิบัติงานรายเดือนปฏิบัติงานด้านจัดเก็บ ภาษีป้าย ภาษีที่ดินและสิ่งปลูกสร้างและค่าธรรมเนียมใบอนุญาตต่าง ๆ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น.ส.ณัฐปภัสร์ เลาะสันเทียะ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น.ส.ณัฐปภัสร์ เลาะสันเทียะ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มาปฏิบัติงานรายเดือนปฏิบัติงานด้านการบันทึกข้อมูลในระบบสนเทศเกี่ยวกับการจัดฐานข้อมูลเบี้ยยังชีพผู้สูงอายุผู้พิการและผู้ป่วยเอดส์ฯ(กองสวัสดิการฯ)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น.ส.นภัสวรรณ เล็งนา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น.ส.นภัสวรรณ เล็งนา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จ้างเหมาบุคคลภายนอกมาปฏิบัติงานรายเดือนปฏิบัติงานด้านดูแลเด็ก รับ-ส่ง เด็กเล็กศูนย์พัฒนาเด็กเล็ก อบต.กำปัง ฯ (กองการศึกษาฯ)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น.ส.จริยา พิมสันเทียะ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น.ส.จริยา พิมสันเทียะ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จ้างเหมาบุคคลภายนอกมาปฏิบัติงานรายเดือนปฏิบัติงานด้านดูแลเด็ก รับ-ส่ง เด็กเล็กศูนย์พัฒนาเด็กเล็ก อบต.กำปัง ฯ (กองการศึกษาฯ)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น.ส.สุวนันท์ ช่วงสันเทียะ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น.ส.สุวนันท์ ช่วงสันเทียะ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ต.ค.63</w:t>
            </w:r>
          </w:p>
        </w:tc>
      </w:tr>
    </w:tbl>
    <w:p w:rsidR="003D73E1" w:rsidRDefault="003D73E1" w:rsidP="001A24A5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90659" w:rsidRDefault="00E90659" w:rsidP="001A24A5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738A4" w:rsidRDefault="002738A4" w:rsidP="001A24A5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90659" w:rsidRDefault="00E90659" w:rsidP="001A24A5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A24A5" w:rsidRDefault="001A24A5" w:rsidP="001A24A5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1A24A5" w:rsidRPr="008E12E2" w:rsidRDefault="001A24A5" w:rsidP="001A24A5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b"/>
        <w:tblW w:w="153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1418"/>
        <w:gridCol w:w="2551"/>
        <w:gridCol w:w="2693"/>
        <w:gridCol w:w="1701"/>
        <w:gridCol w:w="1870"/>
      </w:tblGrid>
      <w:tr w:rsidR="001A24A5" w:rsidRPr="00761051" w:rsidTr="00403908">
        <w:tc>
          <w:tcPr>
            <w:tcW w:w="710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1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จ้างเหมาประเมินผลการดำเนินงานและความพึงพอใจของประชาชน ประจำปีงบประมาณ พ.ศ.2564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วิทยาลัยนครราชสีมา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วิทยาลัยนครราชสีมา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99353B" w:rsidRDefault="00311C41" w:rsidP="00311C4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จ้างเหมาซ่อมบำรุงรักษารถยนต์หมายเลขทะเบียน ขพ6002 ของอบต.กำปัง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21,202.05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หจก.คิงส์ยนต์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หจก.คิงส์ยนต์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.จ้างเหมาซ่อมบำรุงรักษารถยนต์หมายเลขทะเบียน ขพ6002 ของอบต.กำปัง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6,880.10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หจก.คิงส์ยนต์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หจก.คิงส์ยนต์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เตรียมสนามและสถานที่แข่งขัน/เครื่องเสียงตามโครงการแข่งขันกีฬาเด็กและเยาวชนตำบลกำปัง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นายสมเกียรติ เกรงสำโรง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นายสมเกียรติ เกรงสำโรง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2977" w:type="dxa"/>
          </w:tcPr>
          <w:p w:rsidR="00F87546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จัดซื้ออาหารเสริม(นม) สำหรับเด็กเล็กในศูนย์พัฒนาเด็กเล็ก อบต.กำปัง ช่วงเปิดภาคเรียนที่ 1/2564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12,061.14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คันทรีเฟรชแดรี่ จำกัด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คันทรีเฟรชแดรี่ จำกัด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จัดซื้อน้ำมันเชื้อเพลิงและหล่อลื่น สำนักงานปลัด ประจำเดือน ตุลาคม 2563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9,001.68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หจก.โค้วเทียนหยู ปิโตรเลี่ยม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หจก.โค้วเทียนหยู ปิโตรเลี่ยม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ต.ค.63</w:t>
            </w:r>
          </w:p>
        </w:tc>
      </w:tr>
    </w:tbl>
    <w:p w:rsidR="00A5007C" w:rsidRDefault="00A5007C" w:rsidP="001A24A5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90659" w:rsidRDefault="00E90659" w:rsidP="001A24A5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90659" w:rsidRDefault="00E90659" w:rsidP="001A24A5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738A4" w:rsidRDefault="002738A4" w:rsidP="001A24A5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A24A5" w:rsidRDefault="001A24A5" w:rsidP="001A24A5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1A24A5" w:rsidRPr="008E12E2" w:rsidRDefault="001A24A5" w:rsidP="001A24A5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b"/>
        <w:tblW w:w="153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1418"/>
        <w:gridCol w:w="2551"/>
        <w:gridCol w:w="2693"/>
        <w:gridCol w:w="1701"/>
        <w:gridCol w:w="1870"/>
      </w:tblGrid>
      <w:tr w:rsidR="001A24A5" w:rsidRPr="00761051" w:rsidTr="00403908">
        <w:tc>
          <w:tcPr>
            <w:tcW w:w="710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1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จัดซื้อทราบหยาบ เพื่อช่วยเหลือบรรเทาความเดือดร้อน ให้แก่ผู้ได้รับผลกระทบจากพายุระดับ 2 ดีเปรสชั่น อบต.กำปัง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36,380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หจก.กระทิงทอง กรุ๊ป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หจก.กระทิงทอง กรุ๊ป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99353B" w:rsidRDefault="00311C41" w:rsidP="00311C4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จัดซื้อถุงบรรจุทราย ขนาด 23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นิ้ว ถุงที่ใช้แล้ว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นางสมศรี ยับสันเทียะ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นางสมศรี ยับสันเทียะ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จัดซื้อถุงบรรจุทราบของใหม่ ขนาด 23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นิ้ว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เอ็นจิเนี่ยริ่ง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เอ็นจิเนี่ยริ่ง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จัดซื้อถุงเบี้ยยังชีพเพื่อช่วยเหลือบรรเทาความเดือดร้อนให้ก่ผู้ได้รับผลกระทบจากพายุระดับ 2 ดีเปรสชั่น อบต.กำปัง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133,500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บริษัทไอโอที แอนด์ เทรน เซ็นเตอร์ จำกัด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บริษัทไอโอที แอนด์ เทรน เซ็นเตอร์ จำกัด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จัดซื้อถุงเบี้ยยังชีพเพื่อช่วยเหลือบรรเทาความเดือดร้อนให้ก่ผู้ได้รับผลกระทบจากพายุระดับ 2 ดีเปรสชั่น อบต.กำปัง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111,250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บริษัทไอโอที แอนด์ เทรน เซ็นเตอร์ จำกัด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บริษัทไอโอที แอนด์ เทรน เซ็นเตอร์ จำกัด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จัดซื้อทราบหยาบ เพื่อช่วยเหลือบรรเทาความเดือดร้อน ให้แก่ผู้ได้รับผลกระทบจากพายุหลินฟ้า ในเขตอบต.กำปัง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96,300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หจก.กระทิงทอง กรุ๊ป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หจก.กระทิงทอง กรุ๊ป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จัดซื้อถุงบรรจุทรายของใหม่ ขนาด23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นิ้ว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เอ็นจิเนี่ยริ่ง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เอ็นจิเนี่ยริ่ง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ต.ค.63</w:t>
            </w:r>
          </w:p>
        </w:tc>
      </w:tr>
    </w:tbl>
    <w:p w:rsidR="001A24A5" w:rsidRDefault="001A24A5" w:rsidP="001A24A5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1A24A5" w:rsidRPr="008E12E2" w:rsidRDefault="001A24A5" w:rsidP="001A24A5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b"/>
        <w:tblW w:w="153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1418"/>
        <w:gridCol w:w="2551"/>
        <w:gridCol w:w="2693"/>
        <w:gridCol w:w="1701"/>
        <w:gridCol w:w="1870"/>
      </w:tblGrid>
      <w:tr w:rsidR="001A24A5" w:rsidRPr="00761051" w:rsidTr="00403908">
        <w:tc>
          <w:tcPr>
            <w:tcW w:w="710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1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1A24A5" w:rsidRPr="00761051" w:rsidRDefault="001A24A5" w:rsidP="004039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F87546" w:rsidRPr="00761051" w:rsidTr="002168DA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จัดซื้อวัสดุสำนักปลัด อบต.กำปัง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27,250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เอ็นจิเนี่ยริ่ง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เอ็นจิเนี่ยริ่ง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99353B" w:rsidRDefault="00311C41" w:rsidP="00311C4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จัดซื้อวัสดุวิทยาศาสตร์หรือการแพทย์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11,070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เอ็นจิเนี่ยริ่ง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เอ็นจิเนี่ยริ่ง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จัดซื้ออุปกรณ์กีฬาและถ้วยรางวัลตามโครงการแข่งขันกีฬาเด็กและเยาวชนตำบลกำปัง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26,924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หจก.โคราชทวีพล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หจก.โคราชทวีพล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ต.ค.63</w:t>
            </w:r>
          </w:p>
        </w:tc>
      </w:tr>
      <w:tr w:rsidR="00F87546" w:rsidRPr="00761051" w:rsidTr="00403908">
        <w:tc>
          <w:tcPr>
            <w:tcW w:w="710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</w:t>
            </w:r>
          </w:p>
        </w:tc>
        <w:tc>
          <w:tcPr>
            <w:tcW w:w="2977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จัดซื้อน้ำมันเชื้อเพลิงและหล่อลื่นของสำนักปลัด อบต.กำปัง ประจำเดือน พฤศจิกายน 2563</w:t>
            </w:r>
          </w:p>
        </w:tc>
        <w:tc>
          <w:tcPr>
            <w:tcW w:w="1417" w:type="dxa"/>
          </w:tcPr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13,842</w:t>
            </w:r>
          </w:p>
        </w:tc>
        <w:tc>
          <w:tcPr>
            <w:tcW w:w="1418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หจก.โค้วเทียนหยูปิโตรเลี่ยม</w:t>
            </w:r>
          </w:p>
        </w:tc>
        <w:tc>
          <w:tcPr>
            <w:tcW w:w="2693" w:type="dxa"/>
          </w:tcPr>
          <w:p w:rsidR="00F87546" w:rsidRPr="00761051" w:rsidRDefault="00F87546" w:rsidP="00F875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หจก.โค้วเทียนหยูปิโตรเลี่ยม</w:t>
            </w:r>
          </w:p>
        </w:tc>
        <w:tc>
          <w:tcPr>
            <w:tcW w:w="1701" w:type="dxa"/>
          </w:tcPr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เสนอราคาต่ำสุด</w:t>
            </w:r>
          </w:p>
          <w:p w:rsidR="00311C41" w:rsidRDefault="00311C41" w:rsidP="00311C41">
            <w:pPr>
              <w:jc w:val="center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สามารถจ้าง/ซื้อได้</w:t>
            </w:r>
          </w:p>
          <w:p w:rsidR="00F87546" w:rsidRPr="00761051" w:rsidRDefault="00311C41" w:rsidP="00311C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ตามที่ยื่นข้อเสนอ</w:t>
            </w:r>
            <w:bookmarkStart w:id="0" w:name="_GoBack"/>
            <w:bookmarkEnd w:id="0"/>
          </w:p>
        </w:tc>
        <w:tc>
          <w:tcPr>
            <w:tcW w:w="1870" w:type="dxa"/>
          </w:tcPr>
          <w:p w:rsidR="00F87546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13/2564</w:t>
            </w:r>
          </w:p>
          <w:p w:rsidR="00F87546" w:rsidRPr="00761051" w:rsidRDefault="00F87546" w:rsidP="00F875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ต.ค.63</w:t>
            </w:r>
          </w:p>
        </w:tc>
      </w:tr>
    </w:tbl>
    <w:p w:rsidR="0099426F" w:rsidRDefault="0099426F" w:rsidP="009E5605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87546" w:rsidRDefault="00F87546" w:rsidP="009E5605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9426F" w:rsidRDefault="0099426F" w:rsidP="009E5605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E5605" w:rsidRPr="00221EC7" w:rsidRDefault="009E5605" w:rsidP="009E5605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9E5605" w:rsidRDefault="009E5605" w:rsidP="009E5605">
      <w:pPr>
        <w:ind w:left="7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ลงชื่อ......................................................ผู้จัดทำ/รายงาน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ลงชื่อ..........................................ตรวจสอบ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ลงชื่อ..........................................ตรวจสอบ </w:t>
      </w:r>
    </w:p>
    <w:p w:rsidR="009E5605" w:rsidRDefault="009E5605" w:rsidP="009E5605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(นางสาวสายฝน  กล้ำกลางดอน)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(นายสุรพล  พูนสวัสดิ์)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(นายมีชัย  จงสันเทียะ)</w:t>
      </w:r>
    </w:p>
    <w:p w:rsidR="00FD4514" w:rsidRPr="00761051" w:rsidRDefault="009E5605" w:rsidP="00A47C3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เจ้าพนักงานพัสดุ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ปลัดองค์การบริหารส่วนตำบลกำปัง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นายกองค์การบริหารส่วนตำบลกำปั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sectPr w:rsidR="00FD4514" w:rsidRPr="00761051" w:rsidSect="00A47C3F">
      <w:pgSz w:w="16838" w:h="11906" w:orient="landscape" w:code="9"/>
      <w:pgMar w:top="993" w:right="851" w:bottom="14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AE" w:rsidRDefault="00C738AE" w:rsidP="00B257B5">
      <w:r>
        <w:separator/>
      </w:r>
    </w:p>
  </w:endnote>
  <w:endnote w:type="continuationSeparator" w:id="0">
    <w:p w:rsidR="00C738AE" w:rsidRDefault="00C738AE" w:rsidP="00B2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AE" w:rsidRDefault="00C738AE" w:rsidP="00B257B5">
      <w:r>
        <w:separator/>
      </w:r>
    </w:p>
  </w:footnote>
  <w:footnote w:type="continuationSeparator" w:id="0">
    <w:p w:rsidR="00C738AE" w:rsidRDefault="00C738AE" w:rsidP="00B2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1EF"/>
    <w:multiLevelType w:val="hybridMultilevel"/>
    <w:tmpl w:val="6DFE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555D"/>
    <w:multiLevelType w:val="hybridMultilevel"/>
    <w:tmpl w:val="9B7A08F8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1526860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6461EF"/>
    <w:multiLevelType w:val="hybridMultilevel"/>
    <w:tmpl w:val="E134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662A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F37572C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1093DF3"/>
    <w:multiLevelType w:val="hybridMultilevel"/>
    <w:tmpl w:val="4B5EEB4A"/>
    <w:lvl w:ilvl="0" w:tplc="616A9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80B0F"/>
    <w:multiLevelType w:val="hybridMultilevel"/>
    <w:tmpl w:val="0E3C5A4A"/>
    <w:lvl w:ilvl="0" w:tplc="72DA9322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613058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4431543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63F141C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66558DF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37A1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DA2778D"/>
    <w:multiLevelType w:val="hybridMultilevel"/>
    <w:tmpl w:val="C1346C7E"/>
    <w:lvl w:ilvl="0" w:tplc="B7F23F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 w15:restartNumberingAfterBreak="0">
    <w:nsid w:val="1DCC4E10"/>
    <w:multiLevelType w:val="hybridMultilevel"/>
    <w:tmpl w:val="FCC6C8B0"/>
    <w:lvl w:ilvl="0" w:tplc="D794E4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21045948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715B3"/>
    <w:multiLevelType w:val="multilevel"/>
    <w:tmpl w:val="A8900588"/>
    <w:lvl w:ilvl="0">
      <w:start w:val="1"/>
      <w:numFmt w:val="decimal"/>
      <w:lvlText w:val="%1."/>
      <w:lvlJc w:val="left"/>
      <w:pPr>
        <w:ind w:left="1778" w:hanging="360"/>
      </w:pPr>
      <w:rPr>
        <w:rFonts w:ascii="TH SarabunIT๙" w:eastAsia="Times New Roman" w:hAnsi="TH SarabunIT๙" w:cs="TH SarabunIT๙"/>
        <w:sz w:val="32"/>
      </w:rPr>
    </w:lvl>
    <w:lvl w:ilvl="1">
      <w:start w:val="1"/>
      <w:numFmt w:val="decimal"/>
      <w:lvlText w:val="%1.%2"/>
      <w:lvlJc w:val="left"/>
      <w:pPr>
        <w:ind w:left="2498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218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38" w:hanging="36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18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738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458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178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258" w:hanging="1080"/>
      </w:pPr>
      <w:rPr>
        <w:rFonts w:hint="default"/>
        <w:sz w:val="32"/>
      </w:rPr>
    </w:lvl>
  </w:abstractNum>
  <w:abstractNum w:abstractNumId="17" w15:restartNumberingAfterBreak="0">
    <w:nsid w:val="26107CCD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6304664"/>
    <w:multiLevelType w:val="hybridMultilevel"/>
    <w:tmpl w:val="B5CE2CF2"/>
    <w:lvl w:ilvl="0" w:tplc="9A60FED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749529D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A73C5"/>
    <w:multiLevelType w:val="hybridMultilevel"/>
    <w:tmpl w:val="4B5EEB4A"/>
    <w:lvl w:ilvl="0" w:tplc="616A9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505AB3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2C8B05B9"/>
    <w:multiLevelType w:val="hybridMultilevel"/>
    <w:tmpl w:val="20A4BA5A"/>
    <w:lvl w:ilvl="0" w:tplc="0A20A8AA">
      <w:start w:val="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E1605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6994E44"/>
    <w:multiLevelType w:val="hybridMultilevel"/>
    <w:tmpl w:val="8A96035A"/>
    <w:lvl w:ilvl="0" w:tplc="FD206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A15EAA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7E50B26"/>
    <w:multiLevelType w:val="hybridMultilevel"/>
    <w:tmpl w:val="8B1C43B6"/>
    <w:lvl w:ilvl="0" w:tplc="08561006">
      <w:start w:val="1"/>
      <w:numFmt w:val="decimal"/>
      <w:lvlText w:val="%1."/>
      <w:lvlJc w:val="left"/>
      <w:pPr>
        <w:ind w:left="19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39D13708"/>
    <w:multiLevelType w:val="hybridMultilevel"/>
    <w:tmpl w:val="8B16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4704DB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3D4B18F3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3D8561E6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3E2679ED"/>
    <w:multiLevelType w:val="hybridMultilevel"/>
    <w:tmpl w:val="53962F36"/>
    <w:lvl w:ilvl="0" w:tplc="6D8868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EA6372D"/>
    <w:multiLevelType w:val="hybridMultilevel"/>
    <w:tmpl w:val="ED7689B4"/>
    <w:lvl w:ilvl="0" w:tplc="B2F86D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9025A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4" w15:restartNumberingAfterBreak="0">
    <w:nsid w:val="3F253520"/>
    <w:multiLevelType w:val="hybridMultilevel"/>
    <w:tmpl w:val="A28E9FA0"/>
    <w:lvl w:ilvl="0" w:tplc="E8F81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F84612D"/>
    <w:multiLevelType w:val="hybridMultilevel"/>
    <w:tmpl w:val="D082A5F8"/>
    <w:lvl w:ilvl="0" w:tplc="CBB09FE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065142E"/>
    <w:multiLevelType w:val="hybridMultilevel"/>
    <w:tmpl w:val="E134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A71D0F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44890E8E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4D0E4950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4D7F49DC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F326E07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C041E3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505B7F8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52787D3D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559D2C8C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6" w15:restartNumberingAfterBreak="0">
    <w:nsid w:val="55B83B4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563E5955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584943AD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589E002B"/>
    <w:multiLevelType w:val="hybridMultilevel"/>
    <w:tmpl w:val="C1346C7E"/>
    <w:lvl w:ilvl="0" w:tplc="B7F23F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0" w15:restartNumberingAfterBreak="0">
    <w:nsid w:val="5B8A7E23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5B8B31E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5C405281"/>
    <w:multiLevelType w:val="hybridMultilevel"/>
    <w:tmpl w:val="4412E928"/>
    <w:lvl w:ilvl="0" w:tplc="45122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E954AD7"/>
    <w:multiLevelType w:val="hybridMultilevel"/>
    <w:tmpl w:val="DE4A4BD0"/>
    <w:lvl w:ilvl="0" w:tplc="11E28F82">
      <w:start w:val="11"/>
      <w:numFmt w:val="decimal"/>
      <w:lvlText w:val="%1."/>
      <w:lvlJc w:val="left"/>
      <w:pPr>
        <w:ind w:left="206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2441A62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62977CD4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 w15:restartNumberingAfterBreak="0">
    <w:nsid w:val="62F22BF5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AC5BAA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6CF0799D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0424C"/>
    <w:multiLevelType w:val="hybridMultilevel"/>
    <w:tmpl w:val="DE4A4BD0"/>
    <w:lvl w:ilvl="0" w:tplc="11E28F82">
      <w:start w:val="11"/>
      <w:numFmt w:val="decimal"/>
      <w:lvlText w:val="%1."/>
      <w:lvlJc w:val="left"/>
      <w:pPr>
        <w:ind w:left="206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707505E3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2B219C"/>
    <w:multiLevelType w:val="hybridMultilevel"/>
    <w:tmpl w:val="93D602E4"/>
    <w:lvl w:ilvl="0" w:tplc="758280E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2" w15:restartNumberingAfterBreak="0">
    <w:nsid w:val="751743CE"/>
    <w:multiLevelType w:val="hybridMultilevel"/>
    <w:tmpl w:val="D70224DC"/>
    <w:lvl w:ilvl="0" w:tplc="AE8806A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3" w15:restartNumberingAfterBreak="0">
    <w:nsid w:val="756330F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 w15:restartNumberingAfterBreak="0">
    <w:nsid w:val="757B4C8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 w15:restartNumberingAfterBreak="0">
    <w:nsid w:val="786D4AC4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A18EE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7" w15:restartNumberingAfterBreak="0">
    <w:nsid w:val="7BB81147"/>
    <w:multiLevelType w:val="hybridMultilevel"/>
    <w:tmpl w:val="8A96035A"/>
    <w:lvl w:ilvl="0" w:tplc="FD206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C3A0567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2"/>
  </w:num>
  <w:num w:numId="3">
    <w:abstractNumId w:val="27"/>
  </w:num>
  <w:num w:numId="4">
    <w:abstractNumId w:val="36"/>
  </w:num>
  <w:num w:numId="5">
    <w:abstractNumId w:val="3"/>
  </w:num>
  <w:num w:numId="6">
    <w:abstractNumId w:val="67"/>
  </w:num>
  <w:num w:numId="7">
    <w:abstractNumId w:val="24"/>
  </w:num>
  <w:num w:numId="8">
    <w:abstractNumId w:val="50"/>
  </w:num>
  <w:num w:numId="9">
    <w:abstractNumId w:val="40"/>
  </w:num>
  <w:num w:numId="10">
    <w:abstractNumId w:val="2"/>
  </w:num>
  <w:num w:numId="11">
    <w:abstractNumId w:val="6"/>
  </w:num>
  <w:num w:numId="12">
    <w:abstractNumId w:val="20"/>
  </w:num>
  <w:num w:numId="13">
    <w:abstractNumId w:val="22"/>
  </w:num>
  <w:num w:numId="14">
    <w:abstractNumId w:val="34"/>
  </w:num>
  <w:num w:numId="15">
    <w:abstractNumId w:val="62"/>
  </w:num>
  <w:num w:numId="16">
    <w:abstractNumId w:val="33"/>
  </w:num>
  <w:num w:numId="17">
    <w:abstractNumId w:val="49"/>
  </w:num>
  <w:num w:numId="18">
    <w:abstractNumId w:val="13"/>
  </w:num>
  <w:num w:numId="19">
    <w:abstractNumId w:val="5"/>
  </w:num>
  <w:num w:numId="20">
    <w:abstractNumId w:val="45"/>
  </w:num>
  <w:num w:numId="21">
    <w:abstractNumId w:val="66"/>
  </w:num>
  <w:num w:numId="22">
    <w:abstractNumId w:val="61"/>
  </w:num>
  <w:num w:numId="23">
    <w:abstractNumId w:val="60"/>
  </w:num>
  <w:num w:numId="24">
    <w:abstractNumId w:val="65"/>
  </w:num>
  <w:num w:numId="25">
    <w:abstractNumId w:val="56"/>
  </w:num>
  <w:num w:numId="26">
    <w:abstractNumId w:val="41"/>
  </w:num>
  <w:num w:numId="27">
    <w:abstractNumId w:val="11"/>
  </w:num>
  <w:num w:numId="28">
    <w:abstractNumId w:val="68"/>
  </w:num>
  <w:num w:numId="29">
    <w:abstractNumId w:val="15"/>
  </w:num>
  <w:num w:numId="30">
    <w:abstractNumId w:val="19"/>
  </w:num>
  <w:num w:numId="31">
    <w:abstractNumId w:val="58"/>
  </w:num>
  <w:num w:numId="32">
    <w:abstractNumId w:val="35"/>
  </w:num>
  <w:num w:numId="33">
    <w:abstractNumId w:val="31"/>
  </w:num>
  <w:num w:numId="34">
    <w:abstractNumId w:val="57"/>
  </w:num>
  <w:num w:numId="35">
    <w:abstractNumId w:val="63"/>
  </w:num>
  <w:num w:numId="36">
    <w:abstractNumId w:val="64"/>
  </w:num>
  <w:num w:numId="37">
    <w:abstractNumId w:val="14"/>
  </w:num>
  <w:num w:numId="38">
    <w:abstractNumId w:val="16"/>
  </w:num>
  <w:num w:numId="39">
    <w:abstractNumId w:val="54"/>
  </w:num>
  <w:num w:numId="40">
    <w:abstractNumId w:val="26"/>
  </w:num>
  <w:num w:numId="41">
    <w:abstractNumId w:val="51"/>
  </w:num>
  <w:num w:numId="42">
    <w:abstractNumId w:val="18"/>
  </w:num>
  <w:num w:numId="43">
    <w:abstractNumId w:val="53"/>
  </w:num>
  <w:num w:numId="44">
    <w:abstractNumId w:val="59"/>
  </w:num>
  <w:num w:numId="45">
    <w:abstractNumId w:val="1"/>
  </w:num>
  <w:num w:numId="46">
    <w:abstractNumId w:val="39"/>
  </w:num>
  <w:num w:numId="47">
    <w:abstractNumId w:val="10"/>
  </w:num>
  <w:num w:numId="48">
    <w:abstractNumId w:val="30"/>
  </w:num>
  <w:num w:numId="49">
    <w:abstractNumId w:val="4"/>
  </w:num>
  <w:num w:numId="50">
    <w:abstractNumId w:val="55"/>
  </w:num>
  <w:num w:numId="51">
    <w:abstractNumId w:val="21"/>
  </w:num>
  <w:num w:numId="52">
    <w:abstractNumId w:val="0"/>
  </w:num>
  <w:num w:numId="53">
    <w:abstractNumId w:val="32"/>
  </w:num>
  <w:num w:numId="54">
    <w:abstractNumId w:val="42"/>
  </w:num>
  <w:num w:numId="55">
    <w:abstractNumId w:val="38"/>
  </w:num>
  <w:num w:numId="56">
    <w:abstractNumId w:val="9"/>
  </w:num>
  <w:num w:numId="57">
    <w:abstractNumId w:val="48"/>
  </w:num>
  <w:num w:numId="58">
    <w:abstractNumId w:val="47"/>
  </w:num>
  <w:num w:numId="59">
    <w:abstractNumId w:val="25"/>
  </w:num>
  <w:num w:numId="60">
    <w:abstractNumId w:val="29"/>
  </w:num>
  <w:num w:numId="61">
    <w:abstractNumId w:val="44"/>
  </w:num>
  <w:num w:numId="62">
    <w:abstractNumId w:val="8"/>
  </w:num>
  <w:num w:numId="63">
    <w:abstractNumId w:val="17"/>
  </w:num>
  <w:num w:numId="64">
    <w:abstractNumId w:val="37"/>
  </w:num>
  <w:num w:numId="65">
    <w:abstractNumId w:val="23"/>
  </w:num>
  <w:num w:numId="66">
    <w:abstractNumId w:val="12"/>
  </w:num>
  <w:num w:numId="67">
    <w:abstractNumId w:val="43"/>
  </w:num>
  <w:num w:numId="68">
    <w:abstractNumId w:val="46"/>
  </w:num>
  <w:num w:numId="69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55"/>
    <w:rsid w:val="0000190E"/>
    <w:rsid w:val="00002973"/>
    <w:rsid w:val="00002B7A"/>
    <w:rsid w:val="00007BD4"/>
    <w:rsid w:val="00007C1A"/>
    <w:rsid w:val="000140CE"/>
    <w:rsid w:val="00014A44"/>
    <w:rsid w:val="00016CC4"/>
    <w:rsid w:val="00016ECD"/>
    <w:rsid w:val="000204D3"/>
    <w:rsid w:val="00021691"/>
    <w:rsid w:val="00021B80"/>
    <w:rsid w:val="00023353"/>
    <w:rsid w:val="000243AF"/>
    <w:rsid w:val="000249AB"/>
    <w:rsid w:val="00024D04"/>
    <w:rsid w:val="00025393"/>
    <w:rsid w:val="000256F6"/>
    <w:rsid w:val="00025F0D"/>
    <w:rsid w:val="000266F8"/>
    <w:rsid w:val="00027AA7"/>
    <w:rsid w:val="00027FE7"/>
    <w:rsid w:val="00033891"/>
    <w:rsid w:val="000339B7"/>
    <w:rsid w:val="00034517"/>
    <w:rsid w:val="00035AF2"/>
    <w:rsid w:val="00036173"/>
    <w:rsid w:val="00036DBD"/>
    <w:rsid w:val="00036F8C"/>
    <w:rsid w:val="0003707E"/>
    <w:rsid w:val="000373B2"/>
    <w:rsid w:val="00042C43"/>
    <w:rsid w:val="000432C6"/>
    <w:rsid w:val="0004372A"/>
    <w:rsid w:val="00044433"/>
    <w:rsid w:val="00047168"/>
    <w:rsid w:val="00050B5A"/>
    <w:rsid w:val="000518CA"/>
    <w:rsid w:val="00052561"/>
    <w:rsid w:val="000526EB"/>
    <w:rsid w:val="000529B6"/>
    <w:rsid w:val="0005340F"/>
    <w:rsid w:val="00053CFB"/>
    <w:rsid w:val="000540CA"/>
    <w:rsid w:val="00054F7A"/>
    <w:rsid w:val="0005550D"/>
    <w:rsid w:val="00056431"/>
    <w:rsid w:val="00056DE4"/>
    <w:rsid w:val="00056FE7"/>
    <w:rsid w:val="00060F3E"/>
    <w:rsid w:val="00061BBE"/>
    <w:rsid w:val="00063BAD"/>
    <w:rsid w:val="00064BF9"/>
    <w:rsid w:val="0006517D"/>
    <w:rsid w:val="00066704"/>
    <w:rsid w:val="00071B09"/>
    <w:rsid w:val="000723EA"/>
    <w:rsid w:val="000749DF"/>
    <w:rsid w:val="00083D99"/>
    <w:rsid w:val="00084B31"/>
    <w:rsid w:val="0008505E"/>
    <w:rsid w:val="00085DFC"/>
    <w:rsid w:val="00090527"/>
    <w:rsid w:val="0009055F"/>
    <w:rsid w:val="000957AF"/>
    <w:rsid w:val="000A06D7"/>
    <w:rsid w:val="000A16F2"/>
    <w:rsid w:val="000A1C81"/>
    <w:rsid w:val="000A1CFB"/>
    <w:rsid w:val="000A24D1"/>
    <w:rsid w:val="000A345A"/>
    <w:rsid w:val="000A3926"/>
    <w:rsid w:val="000A60D8"/>
    <w:rsid w:val="000A64CC"/>
    <w:rsid w:val="000A699E"/>
    <w:rsid w:val="000B4398"/>
    <w:rsid w:val="000B6880"/>
    <w:rsid w:val="000C053B"/>
    <w:rsid w:val="000C1863"/>
    <w:rsid w:val="000C1B48"/>
    <w:rsid w:val="000C3680"/>
    <w:rsid w:val="000C3844"/>
    <w:rsid w:val="000C459B"/>
    <w:rsid w:val="000C4C5E"/>
    <w:rsid w:val="000C6A1C"/>
    <w:rsid w:val="000C720B"/>
    <w:rsid w:val="000D0967"/>
    <w:rsid w:val="000D2AA9"/>
    <w:rsid w:val="000D42FC"/>
    <w:rsid w:val="000D65A8"/>
    <w:rsid w:val="000D67B9"/>
    <w:rsid w:val="000D69A8"/>
    <w:rsid w:val="000D69DF"/>
    <w:rsid w:val="000D73E9"/>
    <w:rsid w:val="000E0F1A"/>
    <w:rsid w:val="000E1029"/>
    <w:rsid w:val="000E14D2"/>
    <w:rsid w:val="000E3261"/>
    <w:rsid w:val="000E45BA"/>
    <w:rsid w:val="000E4F6F"/>
    <w:rsid w:val="000E4F82"/>
    <w:rsid w:val="000E5E61"/>
    <w:rsid w:val="000E60A7"/>
    <w:rsid w:val="000E60DB"/>
    <w:rsid w:val="000E62D8"/>
    <w:rsid w:val="000E66EA"/>
    <w:rsid w:val="000F0D15"/>
    <w:rsid w:val="000F2528"/>
    <w:rsid w:val="000F3033"/>
    <w:rsid w:val="000F4CFC"/>
    <w:rsid w:val="000F5086"/>
    <w:rsid w:val="000F75AB"/>
    <w:rsid w:val="001009B2"/>
    <w:rsid w:val="00104073"/>
    <w:rsid w:val="00110843"/>
    <w:rsid w:val="00110FC2"/>
    <w:rsid w:val="00111A5A"/>
    <w:rsid w:val="001129EF"/>
    <w:rsid w:val="0011327D"/>
    <w:rsid w:val="00113C8D"/>
    <w:rsid w:val="001153E8"/>
    <w:rsid w:val="00117080"/>
    <w:rsid w:val="001216EB"/>
    <w:rsid w:val="00123E87"/>
    <w:rsid w:val="001240A0"/>
    <w:rsid w:val="00124EE7"/>
    <w:rsid w:val="001251AA"/>
    <w:rsid w:val="00125D12"/>
    <w:rsid w:val="00126750"/>
    <w:rsid w:val="00133D2A"/>
    <w:rsid w:val="00133EA1"/>
    <w:rsid w:val="001341B2"/>
    <w:rsid w:val="0013423D"/>
    <w:rsid w:val="001346AA"/>
    <w:rsid w:val="00134DB3"/>
    <w:rsid w:val="00134EDA"/>
    <w:rsid w:val="00135470"/>
    <w:rsid w:val="00135861"/>
    <w:rsid w:val="00136755"/>
    <w:rsid w:val="0014022E"/>
    <w:rsid w:val="001403A3"/>
    <w:rsid w:val="00140886"/>
    <w:rsid w:val="00141B11"/>
    <w:rsid w:val="00142A16"/>
    <w:rsid w:val="0014371F"/>
    <w:rsid w:val="00144C8E"/>
    <w:rsid w:val="0014515B"/>
    <w:rsid w:val="00146F60"/>
    <w:rsid w:val="00147667"/>
    <w:rsid w:val="001507E7"/>
    <w:rsid w:val="00150B0A"/>
    <w:rsid w:val="00150BA2"/>
    <w:rsid w:val="00155FA5"/>
    <w:rsid w:val="001567EA"/>
    <w:rsid w:val="001577A4"/>
    <w:rsid w:val="00157D6D"/>
    <w:rsid w:val="0016121E"/>
    <w:rsid w:val="00161F5E"/>
    <w:rsid w:val="00164E97"/>
    <w:rsid w:val="00166C6C"/>
    <w:rsid w:val="001673EF"/>
    <w:rsid w:val="001678D5"/>
    <w:rsid w:val="00167DB0"/>
    <w:rsid w:val="00167E0F"/>
    <w:rsid w:val="0017044B"/>
    <w:rsid w:val="00171242"/>
    <w:rsid w:val="001714E3"/>
    <w:rsid w:val="00172BFC"/>
    <w:rsid w:val="00173C8B"/>
    <w:rsid w:val="00174D7D"/>
    <w:rsid w:val="001760A4"/>
    <w:rsid w:val="0017643B"/>
    <w:rsid w:val="001775EF"/>
    <w:rsid w:val="00180B04"/>
    <w:rsid w:val="00181542"/>
    <w:rsid w:val="001822A0"/>
    <w:rsid w:val="001856EF"/>
    <w:rsid w:val="00190C3B"/>
    <w:rsid w:val="00192849"/>
    <w:rsid w:val="00193069"/>
    <w:rsid w:val="00194158"/>
    <w:rsid w:val="001955B6"/>
    <w:rsid w:val="00195C08"/>
    <w:rsid w:val="001A14B8"/>
    <w:rsid w:val="001A243F"/>
    <w:rsid w:val="001A24A5"/>
    <w:rsid w:val="001A3BBE"/>
    <w:rsid w:val="001A569C"/>
    <w:rsid w:val="001A65AA"/>
    <w:rsid w:val="001A6C38"/>
    <w:rsid w:val="001A7F30"/>
    <w:rsid w:val="001B03F5"/>
    <w:rsid w:val="001B057E"/>
    <w:rsid w:val="001B0B0A"/>
    <w:rsid w:val="001B0DDF"/>
    <w:rsid w:val="001B1570"/>
    <w:rsid w:val="001B3590"/>
    <w:rsid w:val="001B4025"/>
    <w:rsid w:val="001B464A"/>
    <w:rsid w:val="001C0DD5"/>
    <w:rsid w:val="001C0EFE"/>
    <w:rsid w:val="001C3100"/>
    <w:rsid w:val="001C4436"/>
    <w:rsid w:val="001C47F5"/>
    <w:rsid w:val="001C4C68"/>
    <w:rsid w:val="001C5EF9"/>
    <w:rsid w:val="001C65F9"/>
    <w:rsid w:val="001C6900"/>
    <w:rsid w:val="001C7057"/>
    <w:rsid w:val="001D25CA"/>
    <w:rsid w:val="001D282F"/>
    <w:rsid w:val="001D7093"/>
    <w:rsid w:val="001E30E8"/>
    <w:rsid w:val="001E4E70"/>
    <w:rsid w:val="001E5040"/>
    <w:rsid w:val="001E5428"/>
    <w:rsid w:val="001E6170"/>
    <w:rsid w:val="001E790D"/>
    <w:rsid w:val="001F175A"/>
    <w:rsid w:val="001F18F6"/>
    <w:rsid w:val="001F2C8E"/>
    <w:rsid w:val="001F4480"/>
    <w:rsid w:val="001F5BF6"/>
    <w:rsid w:val="001F6D43"/>
    <w:rsid w:val="002008A2"/>
    <w:rsid w:val="00201D8E"/>
    <w:rsid w:val="002034FA"/>
    <w:rsid w:val="00203E88"/>
    <w:rsid w:val="00204CB2"/>
    <w:rsid w:val="00206FCD"/>
    <w:rsid w:val="00207715"/>
    <w:rsid w:val="00210739"/>
    <w:rsid w:val="0021159C"/>
    <w:rsid w:val="00212AA9"/>
    <w:rsid w:val="002143A4"/>
    <w:rsid w:val="002152CE"/>
    <w:rsid w:val="00215301"/>
    <w:rsid w:val="00215E9B"/>
    <w:rsid w:val="002168DA"/>
    <w:rsid w:val="00216F0A"/>
    <w:rsid w:val="00220175"/>
    <w:rsid w:val="00220DE7"/>
    <w:rsid w:val="00220E89"/>
    <w:rsid w:val="00221AC3"/>
    <w:rsid w:val="00221CE5"/>
    <w:rsid w:val="00221EC7"/>
    <w:rsid w:val="00224265"/>
    <w:rsid w:val="002255A0"/>
    <w:rsid w:val="00225DA6"/>
    <w:rsid w:val="0022604D"/>
    <w:rsid w:val="0022648A"/>
    <w:rsid w:val="00226C8D"/>
    <w:rsid w:val="00231D9B"/>
    <w:rsid w:val="00231FD0"/>
    <w:rsid w:val="002328ED"/>
    <w:rsid w:val="00234B9E"/>
    <w:rsid w:val="0023508C"/>
    <w:rsid w:val="002353AD"/>
    <w:rsid w:val="00235645"/>
    <w:rsid w:val="00235E0C"/>
    <w:rsid w:val="00237986"/>
    <w:rsid w:val="002401AD"/>
    <w:rsid w:val="00240656"/>
    <w:rsid w:val="00244EF6"/>
    <w:rsid w:val="00250436"/>
    <w:rsid w:val="00250D7F"/>
    <w:rsid w:val="00251A09"/>
    <w:rsid w:val="00252F51"/>
    <w:rsid w:val="00253372"/>
    <w:rsid w:val="0025350F"/>
    <w:rsid w:val="00253957"/>
    <w:rsid w:val="00253E29"/>
    <w:rsid w:val="0025485B"/>
    <w:rsid w:val="0025556A"/>
    <w:rsid w:val="00255E9B"/>
    <w:rsid w:val="002566B7"/>
    <w:rsid w:val="002628C6"/>
    <w:rsid w:val="00262D3F"/>
    <w:rsid w:val="00264816"/>
    <w:rsid w:val="002655DB"/>
    <w:rsid w:val="00267F44"/>
    <w:rsid w:val="00271BC5"/>
    <w:rsid w:val="00272845"/>
    <w:rsid w:val="00272D43"/>
    <w:rsid w:val="002734D7"/>
    <w:rsid w:val="002735A7"/>
    <w:rsid w:val="002738A4"/>
    <w:rsid w:val="002742E9"/>
    <w:rsid w:val="00274B94"/>
    <w:rsid w:val="00275477"/>
    <w:rsid w:val="0027562F"/>
    <w:rsid w:val="00275BC5"/>
    <w:rsid w:val="00276A19"/>
    <w:rsid w:val="00277BDB"/>
    <w:rsid w:val="00280A98"/>
    <w:rsid w:val="00280E33"/>
    <w:rsid w:val="002830FF"/>
    <w:rsid w:val="00287592"/>
    <w:rsid w:val="00287FE2"/>
    <w:rsid w:val="00290245"/>
    <w:rsid w:val="002910AC"/>
    <w:rsid w:val="00292094"/>
    <w:rsid w:val="00292F99"/>
    <w:rsid w:val="00292FB0"/>
    <w:rsid w:val="0029322C"/>
    <w:rsid w:val="00294B9E"/>
    <w:rsid w:val="002960C8"/>
    <w:rsid w:val="0029616A"/>
    <w:rsid w:val="002971CD"/>
    <w:rsid w:val="00297508"/>
    <w:rsid w:val="00297776"/>
    <w:rsid w:val="002A0D35"/>
    <w:rsid w:val="002A3E95"/>
    <w:rsid w:val="002A4879"/>
    <w:rsid w:val="002A56DD"/>
    <w:rsid w:val="002A6C31"/>
    <w:rsid w:val="002B196C"/>
    <w:rsid w:val="002B1B89"/>
    <w:rsid w:val="002B2298"/>
    <w:rsid w:val="002B3783"/>
    <w:rsid w:val="002B3D3C"/>
    <w:rsid w:val="002B3DEE"/>
    <w:rsid w:val="002B56CD"/>
    <w:rsid w:val="002B5814"/>
    <w:rsid w:val="002C0536"/>
    <w:rsid w:val="002C1499"/>
    <w:rsid w:val="002C246C"/>
    <w:rsid w:val="002C24B4"/>
    <w:rsid w:val="002C3084"/>
    <w:rsid w:val="002C387B"/>
    <w:rsid w:val="002C3C07"/>
    <w:rsid w:val="002C485A"/>
    <w:rsid w:val="002C6A3B"/>
    <w:rsid w:val="002C7638"/>
    <w:rsid w:val="002C7B3F"/>
    <w:rsid w:val="002D07A4"/>
    <w:rsid w:val="002D07C9"/>
    <w:rsid w:val="002D08A8"/>
    <w:rsid w:val="002D119A"/>
    <w:rsid w:val="002D1997"/>
    <w:rsid w:val="002D1AB1"/>
    <w:rsid w:val="002D1B56"/>
    <w:rsid w:val="002D238B"/>
    <w:rsid w:val="002D2B1F"/>
    <w:rsid w:val="002D3BA3"/>
    <w:rsid w:val="002D42A9"/>
    <w:rsid w:val="002D6B7B"/>
    <w:rsid w:val="002E08D8"/>
    <w:rsid w:val="002E1144"/>
    <w:rsid w:val="002E2854"/>
    <w:rsid w:val="002E3DE0"/>
    <w:rsid w:val="002E3DE9"/>
    <w:rsid w:val="002E55EA"/>
    <w:rsid w:val="002E55F6"/>
    <w:rsid w:val="002E58FB"/>
    <w:rsid w:val="002E5FC5"/>
    <w:rsid w:val="002E61A6"/>
    <w:rsid w:val="002E750B"/>
    <w:rsid w:val="002E7A6B"/>
    <w:rsid w:val="002E7CBE"/>
    <w:rsid w:val="002F038B"/>
    <w:rsid w:val="002F1284"/>
    <w:rsid w:val="002F1B9E"/>
    <w:rsid w:val="002F3718"/>
    <w:rsid w:val="002F37B2"/>
    <w:rsid w:val="002F3F6B"/>
    <w:rsid w:val="00301301"/>
    <w:rsid w:val="0030579F"/>
    <w:rsid w:val="003063A1"/>
    <w:rsid w:val="00306978"/>
    <w:rsid w:val="00307323"/>
    <w:rsid w:val="003104F3"/>
    <w:rsid w:val="0031109C"/>
    <w:rsid w:val="0031199D"/>
    <w:rsid w:val="00311C41"/>
    <w:rsid w:val="00312248"/>
    <w:rsid w:val="00313996"/>
    <w:rsid w:val="003147B3"/>
    <w:rsid w:val="00314E66"/>
    <w:rsid w:val="00316382"/>
    <w:rsid w:val="00316D53"/>
    <w:rsid w:val="00317982"/>
    <w:rsid w:val="00321EAE"/>
    <w:rsid w:val="003254A9"/>
    <w:rsid w:val="00326964"/>
    <w:rsid w:val="00326DD8"/>
    <w:rsid w:val="003302BF"/>
    <w:rsid w:val="00330B4C"/>
    <w:rsid w:val="00333D85"/>
    <w:rsid w:val="00334B52"/>
    <w:rsid w:val="00340205"/>
    <w:rsid w:val="003412C0"/>
    <w:rsid w:val="003412F2"/>
    <w:rsid w:val="00341354"/>
    <w:rsid w:val="003418BA"/>
    <w:rsid w:val="003419E4"/>
    <w:rsid w:val="00341F31"/>
    <w:rsid w:val="003433C8"/>
    <w:rsid w:val="00344BE2"/>
    <w:rsid w:val="00350AEB"/>
    <w:rsid w:val="00350EE0"/>
    <w:rsid w:val="003532FB"/>
    <w:rsid w:val="00354149"/>
    <w:rsid w:val="0035469D"/>
    <w:rsid w:val="003552D0"/>
    <w:rsid w:val="00355ECD"/>
    <w:rsid w:val="00356975"/>
    <w:rsid w:val="0035753B"/>
    <w:rsid w:val="0036068F"/>
    <w:rsid w:val="003613D3"/>
    <w:rsid w:val="00361939"/>
    <w:rsid w:val="00361C9C"/>
    <w:rsid w:val="00363035"/>
    <w:rsid w:val="00363D48"/>
    <w:rsid w:val="00365D1C"/>
    <w:rsid w:val="00366607"/>
    <w:rsid w:val="00367101"/>
    <w:rsid w:val="00370D01"/>
    <w:rsid w:val="00371D9A"/>
    <w:rsid w:val="00372A1E"/>
    <w:rsid w:val="00373F1E"/>
    <w:rsid w:val="00374998"/>
    <w:rsid w:val="0037510A"/>
    <w:rsid w:val="003752A0"/>
    <w:rsid w:val="00376490"/>
    <w:rsid w:val="003767A4"/>
    <w:rsid w:val="00381052"/>
    <w:rsid w:val="003830A5"/>
    <w:rsid w:val="00383638"/>
    <w:rsid w:val="003840A4"/>
    <w:rsid w:val="00384648"/>
    <w:rsid w:val="00384E20"/>
    <w:rsid w:val="003866B6"/>
    <w:rsid w:val="00386D52"/>
    <w:rsid w:val="00390708"/>
    <w:rsid w:val="00390722"/>
    <w:rsid w:val="003915B4"/>
    <w:rsid w:val="003918EB"/>
    <w:rsid w:val="00393C9D"/>
    <w:rsid w:val="003963DF"/>
    <w:rsid w:val="00397505"/>
    <w:rsid w:val="00397685"/>
    <w:rsid w:val="00397AFD"/>
    <w:rsid w:val="003A19FB"/>
    <w:rsid w:val="003A2B5C"/>
    <w:rsid w:val="003A3893"/>
    <w:rsid w:val="003A44DD"/>
    <w:rsid w:val="003A7A12"/>
    <w:rsid w:val="003B2620"/>
    <w:rsid w:val="003B6F61"/>
    <w:rsid w:val="003C0394"/>
    <w:rsid w:val="003C0FCC"/>
    <w:rsid w:val="003C138A"/>
    <w:rsid w:val="003C373C"/>
    <w:rsid w:val="003C38A8"/>
    <w:rsid w:val="003C3F3D"/>
    <w:rsid w:val="003C472F"/>
    <w:rsid w:val="003C574B"/>
    <w:rsid w:val="003C57F3"/>
    <w:rsid w:val="003C6096"/>
    <w:rsid w:val="003C7284"/>
    <w:rsid w:val="003C78A9"/>
    <w:rsid w:val="003D09ED"/>
    <w:rsid w:val="003D161C"/>
    <w:rsid w:val="003D2D1C"/>
    <w:rsid w:val="003D2EE9"/>
    <w:rsid w:val="003D302D"/>
    <w:rsid w:val="003D37C9"/>
    <w:rsid w:val="003D3858"/>
    <w:rsid w:val="003D3A1C"/>
    <w:rsid w:val="003D3C81"/>
    <w:rsid w:val="003D3D56"/>
    <w:rsid w:val="003D479D"/>
    <w:rsid w:val="003D503F"/>
    <w:rsid w:val="003D73E1"/>
    <w:rsid w:val="003E0FBC"/>
    <w:rsid w:val="003E19BF"/>
    <w:rsid w:val="003E219D"/>
    <w:rsid w:val="003E280A"/>
    <w:rsid w:val="003E2EBB"/>
    <w:rsid w:val="003E4981"/>
    <w:rsid w:val="003E5A5C"/>
    <w:rsid w:val="003E63CB"/>
    <w:rsid w:val="003E78DE"/>
    <w:rsid w:val="003F080E"/>
    <w:rsid w:val="003F1208"/>
    <w:rsid w:val="003F1B56"/>
    <w:rsid w:val="003F1EE3"/>
    <w:rsid w:val="003F2331"/>
    <w:rsid w:val="003F2666"/>
    <w:rsid w:val="003F26B5"/>
    <w:rsid w:val="003F28FB"/>
    <w:rsid w:val="003F4360"/>
    <w:rsid w:val="003F44ED"/>
    <w:rsid w:val="003F476C"/>
    <w:rsid w:val="003F495B"/>
    <w:rsid w:val="003F6D8E"/>
    <w:rsid w:val="003F7448"/>
    <w:rsid w:val="00400B5B"/>
    <w:rsid w:val="00402D1A"/>
    <w:rsid w:val="00403908"/>
    <w:rsid w:val="00403D67"/>
    <w:rsid w:val="00404074"/>
    <w:rsid w:val="00404199"/>
    <w:rsid w:val="00405FAC"/>
    <w:rsid w:val="00406EB1"/>
    <w:rsid w:val="00406F2F"/>
    <w:rsid w:val="00410A05"/>
    <w:rsid w:val="00410A9B"/>
    <w:rsid w:val="00412C90"/>
    <w:rsid w:val="00414A5C"/>
    <w:rsid w:val="004166AD"/>
    <w:rsid w:val="00417DA7"/>
    <w:rsid w:val="004206E1"/>
    <w:rsid w:val="00421C01"/>
    <w:rsid w:val="00422208"/>
    <w:rsid w:val="0042308A"/>
    <w:rsid w:val="004230FA"/>
    <w:rsid w:val="004231AA"/>
    <w:rsid w:val="0042362F"/>
    <w:rsid w:val="00425F5D"/>
    <w:rsid w:val="00426B11"/>
    <w:rsid w:val="00426C5A"/>
    <w:rsid w:val="00426CA7"/>
    <w:rsid w:val="00430768"/>
    <w:rsid w:val="00430BFB"/>
    <w:rsid w:val="004355AD"/>
    <w:rsid w:val="0043670C"/>
    <w:rsid w:val="0043791D"/>
    <w:rsid w:val="004411A6"/>
    <w:rsid w:val="00441918"/>
    <w:rsid w:val="00441966"/>
    <w:rsid w:val="00441EB3"/>
    <w:rsid w:val="0044376B"/>
    <w:rsid w:val="00443F2E"/>
    <w:rsid w:val="004449B4"/>
    <w:rsid w:val="00444A09"/>
    <w:rsid w:val="0045060C"/>
    <w:rsid w:val="00451126"/>
    <w:rsid w:val="004539D7"/>
    <w:rsid w:val="00453D32"/>
    <w:rsid w:val="0045449C"/>
    <w:rsid w:val="0045542B"/>
    <w:rsid w:val="004566BE"/>
    <w:rsid w:val="0046017D"/>
    <w:rsid w:val="00460ABF"/>
    <w:rsid w:val="004620AE"/>
    <w:rsid w:val="00462CB9"/>
    <w:rsid w:val="00463AED"/>
    <w:rsid w:val="00465945"/>
    <w:rsid w:val="00465DB3"/>
    <w:rsid w:val="00467071"/>
    <w:rsid w:val="004723FB"/>
    <w:rsid w:val="0047362E"/>
    <w:rsid w:val="00473911"/>
    <w:rsid w:val="004740FE"/>
    <w:rsid w:val="004743E9"/>
    <w:rsid w:val="00481A9B"/>
    <w:rsid w:val="0048258A"/>
    <w:rsid w:val="00482AE8"/>
    <w:rsid w:val="00485A85"/>
    <w:rsid w:val="0048798C"/>
    <w:rsid w:val="0049030E"/>
    <w:rsid w:val="00490778"/>
    <w:rsid w:val="004917FC"/>
    <w:rsid w:val="00492C7E"/>
    <w:rsid w:val="00495032"/>
    <w:rsid w:val="00495A24"/>
    <w:rsid w:val="00495B39"/>
    <w:rsid w:val="00496A09"/>
    <w:rsid w:val="004A0ACE"/>
    <w:rsid w:val="004A0B83"/>
    <w:rsid w:val="004A182B"/>
    <w:rsid w:val="004A30D0"/>
    <w:rsid w:val="004A3828"/>
    <w:rsid w:val="004A5354"/>
    <w:rsid w:val="004A55C3"/>
    <w:rsid w:val="004A75AA"/>
    <w:rsid w:val="004B1497"/>
    <w:rsid w:val="004B34CE"/>
    <w:rsid w:val="004B45D6"/>
    <w:rsid w:val="004B4EF8"/>
    <w:rsid w:val="004B60C3"/>
    <w:rsid w:val="004B66F7"/>
    <w:rsid w:val="004C4663"/>
    <w:rsid w:val="004C4DD1"/>
    <w:rsid w:val="004C5A59"/>
    <w:rsid w:val="004C720D"/>
    <w:rsid w:val="004D1283"/>
    <w:rsid w:val="004D1A24"/>
    <w:rsid w:val="004D2FAC"/>
    <w:rsid w:val="004D39D7"/>
    <w:rsid w:val="004D3C05"/>
    <w:rsid w:val="004D68AA"/>
    <w:rsid w:val="004D73F8"/>
    <w:rsid w:val="004D77B0"/>
    <w:rsid w:val="004D79BE"/>
    <w:rsid w:val="004E0287"/>
    <w:rsid w:val="004E13F8"/>
    <w:rsid w:val="004E210D"/>
    <w:rsid w:val="004E4752"/>
    <w:rsid w:val="004E7793"/>
    <w:rsid w:val="004E7C80"/>
    <w:rsid w:val="004F2845"/>
    <w:rsid w:val="004F33CD"/>
    <w:rsid w:val="004F562E"/>
    <w:rsid w:val="005007A4"/>
    <w:rsid w:val="005027CE"/>
    <w:rsid w:val="00502863"/>
    <w:rsid w:val="0050314E"/>
    <w:rsid w:val="00503B72"/>
    <w:rsid w:val="005042DE"/>
    <w:rsid w:val="005051AB"/>
    <w:rsid w:val="005063BA"/>
    <w:rsid w:val="005063D2"/>
    <w:rsid w:val="005065CF"/>
    <w:rsid w:val="0050715E"/>
    <w:rsid w:val="0050742E"/>
    <w:rsid w:val="005075EC"/>
    <w:rsid w:val="0051117A"/>
    <w:rsid w:val="0051195E"/>
    <w:rsid w:val="00511A61"/>
    <w:rsid w:val="00511C6D"/>
    <w:rsid w:val="00513D0B"/>
    <w:rsid w:val="0051471F"/>
    <w:rsid w:val="00514DEB"/>
    <w:rsid w:val="0051610C"/>
    <w:rsid w:val="005203B1"/>
    <w:rsid w:val="00520B3A"/>
    <w:rsid w:val="0052108A"/>
    <w:rsid w:val="005228E5"/>
    <w:rsid w:val="005236E2"/>
    <w:rsid w:val="0052795C"/>
    <w:rsid w:val="0053225F"/>
    <w:rsid w:val="00532C96"/>
    <w:rsid w:val="00533B08"/>
    <w:rsid w:val="00534BC3"/>
    <w:rsid w:val="0053652F"/>
    <w:rsid w:val="00536ABF"/>
    <w:rsid w:val="005372CE"/>
    <w:rsid w:val="00540F8E"/>
    <w:rsid w:val="00543F7A"/>
    <w:rsid w:val="00544B11"/>
    <w:rsid w:val="00544CDE"/>
    <w:rsid w:val="00547383"/>
    <w:rsid w:val="005475B7"/>
    <w:rsid w:val="00550850"/>
    <w:rsid w:val="00551B8B"/>
    <w:rsid w:val="00552901"/>
    <w:rsid w:val="00552FA5"/>
    <w:rsid w:val="00553C39"/>
    <w:rsid w:val="0055529B"/>
    <w:rsid w:val="005555DE"/>
    <w:rsid w:val="00555678"/>
    <w:rsid w:val="00555714"/>
    <w:rsid w:val="00556166"/>
    <w:rsid w:val="0055681E"/>
    <w:rsid w:val="0055758F"/>
    <w:rsid w:val="005629B3"/>
    <w:rsid w:val="00562F57"/>
    <w:rsid w:val="00565BF2"/>
    <w:rsid w:val="005660C7"/>
    <w:rsid w:val="0057061D"/>
    <w:rsid w:val="005714A2"/>
    <w:rsid w:val="005715BB"/>
    <w:rsid w:val="00571699"/>
    <w:rsid w:val="005725FD"/>
    <w:rsid w:val="00573AB4"/>
    <w:rsid w:val="00575673"/>
    <w:rsid w:val="00575B80"/>
    <w:rsid w:val="00580008"/>
    <w:rsid w:val="00580088"/>
    <w:rsid w:val="005815FD"/>
    <w:rsid w:val="00581FA4"/>
    <w:rsid w:val="00582769"/>
    <w:rsid w:val="00582A88"/>
    <w:rsid w:val="00582FB2"/>
    <w:rsid w:val="00583166"/>
    <w:rsid w:val="00584F14"/>
    <w:rsid w:val="00587790"/>
    <w:rsid w:val="00593634"/>
    <w:rsid w:val="00593904"/>
    <w:rsid w:val="00593EA8"/>
    <w:rsid w:val="00594F7B"/>
    <w:rsid w:val="00597A84"/>
    <w:rsid w:val="00597DE0"/>
    <w:rsid w:val="005A0876"/>
    <w:rsid w:val="005A2F08"/>
    <w:rsid w:val="005A4398"/>
    <w:rsid w:val="005A4E9D"/>
    <w:rsid w:val="005A4F01"/>
    <w:rsid w:val="005A5430"/>
    <w:rsid w:val="005A5838"/>
    <w:rsid w:val="005A7365"/>
    <w:rsid w:val="005A7AD6"/>
    <w:rsid w:val="005A7D94"/>
    <w:rsid w:val="005B2B8D"/>
    <w:rsid w:val="005B3C8F"/>
    <w:rsid w:val="005B3F7D"/>
    <w:rsid w:val="005B4192"/>
    <w:rsid w:val="005B43F9"/>
    <w:rsid w:val="005B591A"/>
    <w:rsid w:val="005B5F6C"/>
    <w:rsid w:val="005B6765"/>
    <w:rsid w:val="005B6BAF"/>
    <w:rsid w:val="005C0D73"/>
    <w:rsid w:val="005C3186"/>
    <w:rsid w:val="005C32BF"/>
    <w:rsid w:val="005C43DD"/>
    <w:rsid w:val="005C5ABC"/>
    <w:rsid w:val="005D002B"/>
    <w:rsid w:val="005D1110"/>
    <w:rsid w:val="005D113E"/>
    <w:rsid w:val="005D31EA"/>
    <w:rsid w:val="005D3458"/>
    <w:rsid w:val="005D36A6"/>
    <w:rsid w:val="005D7CA4"/>
    <w:rsid w:val="005E0948"/>
    <w:rsid w:val="005E1218"/>
    <w:rsid w:val="005E1CE7"/>
    <w:rsid w:val="005E2D4C"/>
    <w:rsid w:val="005E2D4D"/>
    <w:rsid w:val="005E2EC6"/>
    <w:rsid w:val="005E303D"/>
    <w:rsid w:val="005E317E"/>
    <w:rsid w:val="005E3714"/>
    <w:rsid w:val="005E3926"/>
    <w:rsid w:val="005E5B56"/>
    <w:rsid w:val="005E6146"/>
    <w:rsid w:val="005E7B1B"/>
    <w:rsid w:val="005F08B7"/>
    <w:rsid w:val="005F19ED"/>
    <w:rsid w:val="005F4188"/>
    <w:rsid w:val="005F51BF"/>
    <w:rsid w:val="005F663F"/>
    <w:rsid w:val="005F6F2E"/>
    <w:rsid w:val="005F7ED9"/>
    <w:rsid w:val="00600753"/>
    <w:rsid w:val="00600921"/>
    <w:rsid w:val="0060112B"/>
    <w:rsid w:val="00601A55"/>
    <w:rsid w:val="006025C0"/>
    <w:rsid w:val="00602F26"/>
    <w:rsid w:val="00605867"/>
    <w:rsid w:val="00606F10"/>
    <w:rsid w:val="00614F5B"/>
    <w:rsid w:val="00615619"/>
    <w:rsid w:val="00615CDA"/>
    <w:rsid w:val="00617323"/>
    <w:rsid w:val="0062450E"/>
    <w:rsid w:val="00627B79"/>
    <w:rsid w:val="00631A5B"/>
    <w:rsid w:val="00633746"/>
    <w:rsid w:val="006351DE"/>
    <w:rsid w:val="0063704A"/>
    <w:rsid w:val="006372E1"/>
    <w:rsid w:val="00641310"/>
    <w:rsid w:val="0064158D"/>
    <w:rsid w:val="006438DC"/>
    <w:rsid w:val="00644BF5"/>
    <w:rsid w:val="00644E5B"/>
    <w:rsid w:val="0064592B"/>
    <w:rsid w:val="00646E64"/>
    <w:rsid w:val="006470CE"/>
    <w:rsid w:val="006547D1"/>
    <w:rsid w:val="006548D6"/>
    <w:rsid w:val="00662236"/>
    <w:rsid w:val="00664665"/>
    <w:rsid w:val="0066524E"/>
    <w:rsid w:val="00665391"/>
    <w:rsid w:val="00666DD5"/>
    <w:rsid w:val="00667F1E"/>
    <w:rsid w:val="006705D6"/>
    <w:rsid w:val="00670729"/>
    <w:rsid w:val="0067324F"/>
    <w:rsid w:val="006736DC"/>
    <w:rsid w:val="00673D14"/>
    <w:rsid w:val="00673E23"/>
    <w:rsid w:val="006765D6"/>
    <w:rsid w:val="0067795B"/>
    <w:rsid w:val="00677A0E"/>
    <w:rsid w:val="006801F9"/>
    <w:rsid w:val="00680451"/>
    <w:rsid w:val="00680464"/>
    <w:rsid w:val="0068070A"/>
    <w:rsid w:val="006815AA"/>
    <w:rsid w:val="00682848"/>
    <w:rsid w:val="00683716"/>
    <w:rsid w:val="00685122"/>
    <w:rsid w:val="00685EC9"/>
    <w:rsid w:val="00686CFA"/>
    <w:rsid w:val="00687B84"/>
    <w:rsid w:val="0069054D"/>
    <w:rsid w:val="00691030"/>
    <w:rsid w:val="0069142C"/>
    <w:rsid w:val="00693985"/>
    <w:rsid w:val="00693C1D"/>
    <w:rsid w:val="0069428F"/>
    <w:rsid w:val="0069445E"/>
    <w:rsid w:val="006948BF"/>
    <w:rsid w:val="00696620"/>
    <w:rsid w:val="006A2173"/>
    <w:rsid w:val="006A2991"/>
    <w:rsid w:val="006A7B25"/>
    <w:rsid w:val="006B0FE0"/>
    <w:rsid w:val="006B2A2C"/>
    <w:rsid w:val="006B2FB2"/>
    <w:rsid w:val="006B34D1"/>
    <w:rsid w:val="006B433B"/>
    <w:rsid w:val="006B56F2"/>
    <w:rsid w:val="006B579C"/>
    <w:rsid w:val="006B75D5"/>
    <w:rsid w:val="006C583B"/>
    <w:rsid w:val="006C5849"/>
    <w:rsid w:val="006C58C3"/>
    <w:rsid w:val="006D0D20"/>
    <w:rsid w:val="006D2AB2"/>
    <w:rsid w:val="006D3E58"/>
    <w:rsid w:val="006D40E0"/>
    <w:rsid w:val="006D4129"/>
    <w:rsid w:val="006D4145"/>
    <w:rsid w:val="006D568B"/>
    <w:rsid w:val="006D6188"/>
    <w:rsid w:val="006D68E5"/>
    <w:rsid w:val="006D7C28"/>
    <w:rsid w:val="006E1550"/>
    <w:rsid w:val="006E39E4"/>
    <w:rsid w:val="006E3D33"/>
    <w:rsid w:val="006E496A"/>
    <w:rsid w:val="006E53AE"/>
    <w:rsid w:val="006E6946"/>
    <w:rsid w:val="006E6F10"/>
    <w:rsid w:val="006F0860"/>
    <w:rsid w:val="006F1416"/>
    <w:rsid w:val="006F20B8"/>
    <w:rsid w:val="006F35E1"/>
    <w:rsid w:val="006F4D5C"/>
    <w:rsid w:val="006F6B28"/>
    <w:rsid w:val="00702F2D"/>
    <w:rsid w:val="00702F62"/>
    <w:rsid w:val="00704C9B"/>
    <w:rsid w:val="00705BD2"/>
    <w:rsid w:val="00706E78"/>
    <w:rsid w:val="0071085F"/>
    <w:rsid w:val="0071199C"/>
    <w:rsid w:val="00712655"/>
    <w:rsid w:val="007151C9"/>
    <w:rsid w:val="00716B71"/>
    <w:rsid w:val="00716F88"/>
    <w:rsid w:val="007178E9"/>
    <w:rsid w:val="00720883"/>
    <w:rsid w:val="00721873"/>
    <w:rsid w:val="00721C1E"/>
    <w:rsid w:val="00721D05"/>
    <w:rsid w:val="007222BF"/>
    <w:rsid w:val="007246CC"/>
    <w:rsid w:val="00724E0F"/>
    <w:rsid w:val="00730488"/>
    <w:rsid w:val="00731323"/>
    <w:rsid w:val="00731604"/>
    <w:rsid w:val="00732DB2"/>
    <w:rsid w:val="007330FB"/>
    <w:rsid w:val="00733839"/>
    <w:rsid w:val="00734166"/>
    <w:rsid w:val="00734A04"/>
    <w:rsid w:val="0073640D"/>
    <w:rsid w:val="00737272"/>
    <w:rsid w:val="00741DE1"/>
    <w:rsid w:val="00743E19"/>
    <w:rsid w:val="00745E8A"/>
    <w:rsid w:val="00747118"/>
    <w:rsid w:val="00747F33"/>
    <w:rsid w:val="00750F26"/>
    <w:rsid w:val="00751F8E"/>
    <w:rsid w:val="00753C38"/>
    <w:rsid w:val="00754616"/>
    <w:rsid w:val="00754B71"/>
    <w:rsid w:val="0075604A"/>
    <w:rsid w:val="00760639"/>
    <w:rsid w:val="00761051"/>
    <w:rsid w:val="00761A17"/>
    <w:rsid w:val="00762159"/>
    <w:rsid w:val="007625BA"/>
    <w:rsid w:val="007627CB"/>
    <w:rsid w:val="00763054"/>
    <w:rsid w:val="0076349A"/>
    <w:rsid w:val="00763F3D"/>
    <w:rsid w:val="00764005"/>
    <w:rsid w:val="00765EC6"/>
    <w:rsid w:val="00767A14"/>
    <w:rsid w:val="00771B19"/>
    <w:rsid w:val="007726FE"/>
    <w:rsid w:val="007727B4"/>
    <w:rsid w:val="007742E0"/>
    <w:rsid w:val="007811F6"/>
    <w:rsid w:val="00784157"/>
    <w:rsid w:val="00784ED9"/>
    <w:rsid w:val="00786E3A"/>
    <w:rsid w:val="00787810"/>
    <w:rsid w:val="00790271"/>
    <w:rsid w:val="0079075F"/>
    <w:rsid w:val="007915E1"/>
    <w:rsid w:val="00794E38"/>
    <w:rsid w:val="007956FB"/>
    <w:rsid w:val="00795D15"/>
    <w:rsid w:val="00797579"/>
    <w:rsid w:val="007A28A0"/>
    <w:rsid w:val="007A2E6B"/>
    <w:rsid w:val="007A2F57"/>
    <w:rsid w:val="007A4333"/>
    <w:rsid w:val="007A5382"/>
    <w:rsid w:val="007A55C5"/>
    <w:rsid w:val="007A5EDB"/>
    <w:rsid w:val="007B0479"/>
    <w:rsid w:val="007B1119"/>
    <w:rsid w:val="007B24C8"/>
    <w:rsid w:val="007B5574"/>
    <w:rsid w:val="007B62FD"/>
    <w:rsid w:val="007B643B"/>
    <w:rsid w:val="007B688F"/>
    <w:rsid w:val="007B694F"/>
    <w:rsid w:val="007B6C72"/>
    <w:rsid w:val="007B75F1"/>
    <w:rsid w:val="007C2B39"/>
    <w:rsid w:val="007C38AC"/>
    <w:rsid w:val="007C4649"/>
    <w:rsid w:val="007C5485"/>
    <w:rsid w:val="007C7F4A"/>
    <w:rsid w:val="007D208C"/>
    <w:rsid w:val="007D2B11"/>
    <w:rsid w:val="007D2F6A"/>
    <w:rsid w:val="007D3716"/>
    <w:rsid w:val="007D5230"/>
    <w:rsid w:val="007D60E3"/>
    <w:rsid w:val="007D761F"/>
    <w:rsid w:val="007D770E"/>
    <w:rsid w:val="007D7D65"/>
    <w:rsid w:val="007E02E6"/>
    <w:rsid w:val="007E075C"/>
    <w:rsid w:val="007E09E9"/>
    <w:rsid w:val="007E0C19"/>
    <w:rsid w:val="007E0E95"/>
    <w:rsid w:val="007E2D96"/>
    <w:rsid w:val="007E3A06"/>
    <w:rsid w:val="007E40A9"/>
    <w:rsid w:val="007E54A6"/>
    <w:rsid w:val="007E54E3"/>
    <w:rsid w:val="007F2D68"/>
    <w:rsid w:val="007F479B"/>
    <w:rsid w:val="007F4CE2"/>
    <w:rsid w:val="007F50F3"/>
    <w:rsid w:val="007F56D2"/>
    <w:rsid w:val="007F59F9"/>
    <w:rsid w:val="007F62DB"/>
    <w:rsid w:val="007F66D0"/>
    <w:rsid w:val="007F6983"/>
    <w:rsid w:val="007F7687"/>
    <w:rsid w:val="0080371C"/>
    <w:rsid w:val="0080420C"/>
    <w:rsid w:val="00804FAF"/>
    <w:rsid w:val="00805260"/>
    <w:rsid w:val="00806869"/>
    <w:rsid w:val="0081059A"/>
    <w:rsid w:val="00810974"/>
    <w:rsid w:val="00810D6F"/>
    <w:rsid w:val="00811F24"/>
    <w:rsid w:val="0081446B"/>
    <w:rsid w:val="00814880"/>
    <w:rsid w:val="00816EED"/>
    <w:rsid w:val="00825754"/>
    <w:rsid w:val="00825B61"/>
    <w:rsid w:val="00826355"/>
    <w:rsid w:val="008301BF"/>
    <w:rsid w:val="00830F83"/>
    <w:rsid w:val="008325DB"/>
    <w:rsid w:val="00832937"/>
    <w:rsid w:val="008356EA"/>
    <w:rsid w:val="0083618D"/>
    <w:rsid w:val="00837506"/>
    <w:rsid w:val="008421B8"/>
    <w:rsid w:val="00842AD4"/>
    <w:rsid w:val="00842E85"/>
    <w:rsid w:val="008436BF"/>
    <w:rsid w:val="00843CB4"/>
    <w:rsid w:val="00843FF4"/>
    <w:rsid w:val="008444A9"/>
    <w:rsid w:val="00845773"/>
    <w:rsid w:val="00845E99"/>
    <w:rsid w:val="00846878"/>
    <w:rsid w:val="00847A02"/>
    <w:rsid w:val="008529F2"/>
    <w:rsid w:val="00852B59"/>
    <w:rsid w:val="0085343B"/>
    <w:rsid w:val="00857616"/>
    <w:rsid w:val="00857890"/>
    <w:rsid w:val="00857AEF"/>
    <w:rsid w:val="0086059C"/>
    <w:rsid w:val="00861FEB"/>
    <w:rsid w:val="0086208A"/>
    <w:rsid w:val="008621BA"/>
    <w:rsid w:val="008621E4"/>
    <w:rsid w:val="00863177"/>
    <w:rsid w:val="008644E5"/>
    <w:rsid w:val="00867A69"/>
    <w:rsid w:val="00870A8F"/>
    <w:rsid w:val="00870ACA"/>
    <w:rsid w:val="00871D3D"/>
    <w:rsid w:val="00872F8F"/>
    <w:rsid w:val="00873453"/>
    <w:rsid w:val="00874023"/>
    <w:rsid w:val="008742D8"/>
    <w:rsid w:val="008820A9"/>
    <w:rsid w:val="008841E6"/>
    <w:rsid w:val="00884D0E"/>
    <w:rsid w:val="008852FA"/>
    <w:rsid w:val="0088555D"/>
    <w:rsid w:val="008962AF"/>
    <w:rsid w:val="00896EA2"/>
    <w:rsid w:val="00896FAB"/>
    <w:rsid w:val="00897B41"/>
    <w:rsid w:val="008A0E63"/>
    <w:rsid w:val="008A1DFF"/>
    <w:rsid w:val="008A37D1"/>
    <w:rsid w:val="008A3AD3"/>
    <w:rsid w:val="008A3FE5"/>
    <w:rsid w:val="008A5694"/>
    <w:rsid w:val="008B1B99"/>
    <w:rsid w:val="008B1CCE"/>
    <w:rsid w:val="008B4C26"/>
    <w:rsid w:val="008B5367"/>
    <w:rsid w:val="008B74CE"/>
    <w:rsid w:val="008C240E"/>
    <w:rsid w:val="008C4270"/>
    <w:rsid w:val="008C4DF4"/>
    <w:rsid w:val="008D01AF"/>
    <w:rsid w:val="008D1B18"/>
    <w:rsid w:val="008D3EBB"/>
    <w:rsid w:val="008D44E4"/>
    <w:rsid w:val="008D4E11"/>
    <w:rsid w:val="008D585E"/>
    <w:rsid w:val="008D5F17"/>
    <w:rsid w:val="008D7B5D"/>
    <w:rsid w:val="008E12E2"/>
    <w:rsid w:val="008E1391"/>
    <w:rsid w:val="008E35FE"/>
    <w:rsid w:val="008E3A61"/>
    <w:rsid w:val="008E3E99"/>
    <w:rsid w:val="008E4395"/>
    <w:rsid w:val="008E5737"/>
    <w:rsid w:val="008E60CD"/>
    <w:rsid w:val="008E6291"/>
    <w:rsid w:val="008E6383"/>
    <w:rsid w:val="008E6A67"/>
    <w:rsid w:val="008F38CF"/>
    <w:rsid w:val="008F3B89"/>
    <w:rsid w:val="008F4221"/>
    <w:rsid w:val="008F546E"/>
    <w:rsid w:val="008F5787"/>
    <w:rsid w:val="008F7659"/>
    <w:rsid w:val="0090049C"/>
    <w:rsid w:val="00900DC7"/>
    <w:rsid w:val="009040F8"/>
    <w:rsid w:val="00904FB5"/>
    <w:rsid w:val="00905517"/>
    <w:rsid w:val="009064FE"/>
    <w:rsid w:val="009068EA"/>
    <w:rsid w:val="009128D9"/>
    <w:rsid w:val="00912C3D"/>
    <w:rsid w:val="009135C9"/>
    <w:rsid w:val="00913DDE"/>
    <w:rsid w:val="00914888"/>
    <w:rsid w:val="00915AA8"/>
    <w:rsid w:val="009235AF"/>
    <w:rsid w:val="009237E8"/>
    <w:rsid w:val="009241B8"/>
    <w:rsid w:val="00925F62"/>
    <w:rsid w:val="00926174"/>
    <w:rsid w:val="00926D3C"/>
    <w:rsid w:val="00930BC6"/>
    <w:rsid w:val="00930EF4"/>
    <w:rsid w:val="009317EA"/>
    <w:rsid w:val="009377FB"/>
    <w:rsid w:val="009409EF"/>
    <w:rsid w:val="00942710"/>
    <w:rsid w:val="00950900"/>
    <w:rsid w:val="00952392"/>
    <w:rsid w:val="00960243"/>
    <w:rsid w:val="00961180"/>
    <w:rsid w:val="0096206A"/>
    <w:rsid w:val="009635B7"/>
    <w:rsid w:val="00963931"/>
    <w:rsid w:val="009657C6"/>
    <w:rsid w:val="00965F7A"/>
    <w:rsid w:val="0097007B"/>
    <w:rsid w:val="00970422"/>
    <w:rsid w:val="009709F9"/>
    <w:rsid w:val="00971023"/>
    <w:rsid w:val="00972719"/>
    <w:rsid w:val="00973D8A"/>
    <w:rsid w:val="00974921"/>
    <w:rsid w:val="00974C33"/>
    <w:rsid w:val="009777FE"/>
    <w:rsid w:val="00980327"/>
    <w:rsid w:val="00981DA9"/>
    <w:rsid w:val="00983A2D"/>
    <w:rsid w:val="00983AD6"/>
    <w:rsid w:val="00984BB2"/>
    <w:rsid w:val="009906F1"/>
    <w:rsid w:val="00992B0E"/>
    <w:rsid w:val="00992D28"/>
    <w:rsid w:val="0099353B"/>
    <w:rsid w:val="0099426F"/>
    <w:rsid w:val="00996CEE"/>
    <w:rsid w:val="009A07EF"/>
    <w:rsid w:val="009A1434"/>
    <w:rsid w:val="009A184F"/>
    <w:rsid w:val="009A4EC1"/>
    <w:rsid w:val="009A4F90"/>
    <w:rsid w:val="009A4FCE"/>
    <w:rsid w:val="009A59B5"/>
    <w:rsid w:val="009A657D"/>
    <w:rsid w:val="009B0339"/>
    <w:rsid w:val="009B0550"/>
    <w:rsid w:val="009B08F5"/>
    <w:rsid w:val="009B2029"/>
    <w:rsid w:val="009B2F5A"/>
    <w:rsid w:val="009B55D6"/>
    <w:rsid w:val="009B5A74"/>
    <w:rsid w:val="009C40EE"/>
    <w:rsid w:val="009C4E24"/>
    <w:rsid w:val="009C7FE8"/>
    <w:rsid w:val="009D0D09"/>
    <w:rsid w:val="009D2766"/>
    <w:rsid w:val="009D349E"/>
    <w:rsid w:val="009D4652"/>
    <w:rsid w:val="009D52B5"/>
    <w:rsid w:val="009E1F43"/>
    <w:rsid w:val="009E2B74"/>
    <w:rsid w:val="009E2CE5"/>
    <w:rsid w:val="009E2DDA"/>
    <w:rsid w:val="009E366F"/>
    <w:rsid w:val="009E36FD"/>
    <w:rsid w:val="009E394C"/>
    <w:rsid w:val="009E3C10"/>
    <w:rsid w:val="009E5605"/>
    <w:rsid w:val="009E65E6"/>
    <w:rsid w:val="009E6C30"/>
    <w:rsid w:val="009E6E31"/>
    <w:rsid w:val="009F0572"/>
    <w:rsid w:val="009F3758"/>
    <w:rsid w:val="009F4956"/>
    <w:rsid w:val="009F7BD0"/>
    <w:rsid w:val="00A00707"/>
    <w:rsid w:val="00A012BA"/>
    <w:rsid w:val="00A01BA2"/>
    <w:rsid w:val="00A045EC"/>
    <w:rsid w:val="00A056E1"/>
    <w:rsid w:val="00A067EC"/>
    <w:rsid w:val="00A06F7B"/>
    <w:rsid w:val="00A117B7"/>
    <w:rsid w:val="00A122E5"/>
    <w:rsid w:val="00A12CDC"/>
    <w:rsid w:val="00A156B6"/>
    <w:rsid w:val="00A15C05"/>
    <w:rsid w:val="00A16681"/>
    <w:rsid w:val="00A1699D"/>
    <w:rsid w:val="00A17296"/>
    <w:rsid w:val="00A221C7"/>
    <w:rsid w:val="00A223BF"/>
    <w:rsid w:val="00A23731"/>
    <w:rsid w:val="00A2634C"/>
    <w:rsid w:val="00A266ED"/>
    <w:rsid w:val="00A2678F"/>
    <w:rsid w:val="00A26987"/>
    <w:rsid w:val="00A26C96"/>
    <w:rsid w:val="00A27CE5"/>
    <w:rsid w:val="00A31213"/>
    <w:rsid w:val="00A31BC1"/>
    <w:rsid w:val="00A36A0A"/>
    <w:rsid w:val="00A36B4E"/>
    <w:rsid w:val="00A36F40"/>
    <w:rsid w:val="00A41CAA"/>
    <w:rsid w:val="00A42AAE"/>
    <w:rsid w:val="00A445C0"/>
    <w:rsid w:val="00A453FD"/>
    <w:rsid w:val="00A458B3"/>
    <w:rsid w:val="00A46106"/>
    <w:rsid w:val="00A47B31"/>
    <w:rsid w:val="00A47C3F"/>
    <w:rsid w:val="00A5007C"/>
    <w:rsid w:val="00A5009B"/>
    <w:rsid w:val="00A510B0"/>
    <w:rsid w:val="00A52226"/>
    <w:rsid w:val="00A53D1A"/>
    <w:rsid w:val="00A54786"/>
    <w:rsid w:val="00A549CA"/>
    <w:rsid w:val="00A550F7"/>
    <w:rsid w:val="00A557F2"/>
    <w:rsid w:val="00A575C0"/>
    <w:rsid w:val="00A578E5"/>
    <w:rsid w:val="00A60FAD"/>
    <w:rsid w:val="00A66579"/>
    <w:rsid w:val="00A66601"/>
    <w:rsid w:val="00A67652"/>
    <w:rsid w:val="00A706FC"/>
    <w:rsid w:val="00A71835"/>
    <w:rsid w:val="00A74135"/>
    <w:rsid w:val="00A741C1"/>
    <w:rsid w:val="00A8109C"/>
    <w:rsid w:val="00A8180C"/>
    <w:rsid w:val="00A819D2"/>
    <w:rsid w:val="00A83057"/>
    <w:rsid w:val="00A84CA4"/>
    <w:rsid w:val="00A85210"/>
    <w:rsid w:val="00A86336"/>
    <w:rsid w:val="00A91499"/>
    <w:rsid w:val="00A95360"/>
    <w:rsid w:val="00A96350"/>
    <w:rsid w:val="00AA0D57"/>
    <w:rsid w:val="00AA153C"/>
    <w:rsid w:val="00AA31ED"/>
    <w:rsid w:val="00AA39D3"/>
    <w:rsid w:val="00AA3CCB"/>
    <w:rsid w:val="00AA507C"/>
    <w:rsid w:val="00AA5627"/>
    <w:rsid w:val="00AA72A0"/>
    <w:rsid w:val="00AB03EE"/>
    <w:rsid w:val="00AB0E7E"/>
    <w:rsid w:val="00AB10C0"/>
    <w:rsid w:val="00AB10D0"/>
    <w:rsid w:val="00AB1F1F"/>
    <w:rsid w:val="00AB2AED"/>
    <w:rsid w:val="00AB394E"/>
    <w:rsid w:val="00AB488F"/>
    <w:rsid w:val="00AB58FF"/>
    <w:rsid w:val="00AB6524"/>
    <w:rsid w:val="00AB67F1"/>
    <w:rsid w:val="00AC1753"/>
    <w:rsid w:val="00AC278B"/>
    <w:rsid w:val="00AC3DA9"/>
    <w:rsid w:val="00AC40DA"/>
    <w:rsid w:val="00AC477B"/>
    <w:rsid w:val="00AC5D43"/>
    <w:rsid w:val="00AC6018"/>
    <w:rsid w:val="00AC7455"/>
    <w:rsid w:val="00AD029F"/>
    <w:rsid w:val="00AD04D8"/>
    <w:rsid w:val="00AD258A"/>
    <w:rsid w:val="00AD32EA"/>
    <w:rsid w:val="00AD5456"/>
    <w:rsid w:val="00AD5EC0"/>
    <w:rsid w:val="00AE031C"/>
    <w:rsid w:val="00AE2C7C"/>
    <w:rsid w:val="00AE2CE5"/>
    <w:rsid w:val="00AE2ECE"/>
    <w:rsid w:val="00AE35D2"/>
    <w:rsid w:val="00AE3708"/>
    <w:rsid w:val="00AE3C17"/>
    <w:rsid w:val="00AE52C0"/>
    <w:rsid w:val="00AE7B7A"/>
    <w:rsid w:val="00AF2655"/>
    <w:rsid w:val="00AF7083"/>
    <w:rsid w:val="00B01F00"/>
    <w:rsid w:val="00B02931"/>
    <w:rsid w:val="00B033E9"/>
    <w:rsid w:val="00B06DB5"/>
    <w:rsid w:val="00B07CF7"/>
    <w:rsid w:val="00B116B1"/>
    <w:rsid w:val="00B130E8"/>
    <w:rsid w:val="00B14746"/>
    <w:rsid w:val="00B1480A"/>
    <w:rsid w:val="00B163E6"/>
    <w:rsid w:val="00B1656B"/>
    <w:rsid w:val="00B16CD2"/>
    <w:rsid w:val="00B175C6"/>
    <w:rsid w:val="00B2134D"/>
    <w:rsid w:val="00B21D0A"/>
    <w:rsid w:val="00B23DE6"/>
    <w:rsid w:val="00B257B5"/>
    <w:rsid w:val="00B269DB"/>
    <w:rsid w:val="00B26C87"/>
    <w:rsid w:val="00B26FEE"/>
    <w:rsid w:val="00B33EFA"/>
    <w:rsid w:val="00B34FBE"/>
    <w:rsid w:val="00B3582A"/>
    <w:rsid w:val="00B36D8E"/>
    <w:rsid w:val="00B4109C"/>
    <w:rsid w:val="00B419B3"/>
    <w:rsid w:val="00B424E2"/>
    <w:rsid w:val="00B4522A"/>
    <w:rsid w:val="00B46A63"/>
    <w:rsid w:val="00B47612"/>
    <w:rsid w:val="00B50D95"/>
    <w:rsid w:val="00B5102D"/>
    <w:rsid w:val="00B512AE"/>
    <w:rsid w:val="00B5222E"/>
    <w:rsid w:val="00B53AE7"/>
    <w:rsid w:val="00B61504"/>
    <w:rsid w:val="00B621E0"/>
    <w:rsid w:val="00B63628"/>
    <w:rsid w:val="00B651A8"/>
    <w:rsid w:val="00B6607F"/>
    <w:rsid w:val="00B66875"/>
    <w:rsid w:val="00B7003F"/>
    <w:rsid w:val="00B7091C"/>
    <w:rsid w:val="00B710BD"/>
    <w:rsid w:val="00B716AB"/>
    <w:rsid w:val="00B720C4"/>
    <w:rsid w:val="00B72B96"/>
    <w:rsid w:val="00B74185"/>
    <w:rsid w:val="00B752B9"/>
    <w:rsid w:val="00B75E59"/>
    <w:rsid w:val="00B84513"/>
    <w:rsid w:val="00B86B27"/>
    <w:rsid w:val="00B949CA"/>
    <w:rsid w:val="00B95BE2"/>
    <w:rsid w:val="00B9639A"/>
    <w:rsid w:val="00B970A1"/>
    <w:rsid w:val="00B977D0"/>
    <w:rsid w:val="00B97A96"/>
    <w:rsid w:val="00BA20E9"/>
    <w:rsid w:val="00BA35FD"/>
    <w:rsid w:val="00BA3C79"/>
    <w:rsid w:val="00BA3E40"/>
    <w:rsid w:val="00BA4A4E"/>
    <w:rsid w:val="00BA6336"/>
    <w:rsid w:val="00BA719D"/>
    <w:rsid w:val="00BB3289"/>
    <w:rsid w:val="00BB4ABD"/>
    <w:rsid w:val="00BB6419"/>
    <w:rsid w:val="00BB6DA9"/>
    <w:rsid w:val="00BB7B7B"/>
    <w:rsid w:val="00BC0090"/>
    <w:rsid w:val="00BC043B"/>
    <w:rsid w:val="00BC0735"/>
    <w:rsid w:val="00BC129D"/>
    <w:rsid w:val="00BC1C13"/>
    <w:rsid w:val="00BC2209"/>
    <w:rsid w:val="00BC220F"/>
    <w:rsid w:val="00BC23F2"/>
    <w:rsid w:val="00BC3353"/>
    <w:rsid w:val="00BC3D3A"/>
    <w:rsid w:val="00BC3D63"/>
    <w:rsid w:val="00BC4A26"/>
    <w:rsid w:val="00BC4D88"/>
    <w:rsid w:val="00BC576C"/>
    <w:rsid w:val="00BC68C5"/>
    <w:rsid w:val="00BC6AC7"/>
    <w:rsid w:val="00BC7E0C"/>
    <w:rsid w:val="00BC7F56"/>
    <w:rsid w:val="00BD0E3D"/>
    <w:rsid w:val="00BD25AD"/>
    <w:rsid w:val="00BD2B1B"/>
    <w:rsid w:val="00BD3699"/>
    <w:rsid w:val="00BD3EE7"/>
    <w:rsid w:val="00BD5EA4"/>
    <w:rsid w:val="00BD64A4"/>
    <w:rsid w:val="00BD69D3"/>
    <w:rsid w:val="00BD75A0"/>
    <w:rsid w:val="00BD7C87"/>
    <w:rsid w:val="00BE1477"/>
    <w:rsid w:val="00BE26CB"/>
    <w:rsid w:val="00BE41D5"/>
    <w:rsid w:val="00BE4D22"/>
    <w:rsid w:val="00BE54D1"/>
    <w:rsid w:val="00BE61D3"/>
    <w:rsid w:val="00BE7837"/>
    <w:rsid w:val="00BF11E9"/>
    <w:rsid w:val="00BF178B"/>
    <w:rsid w:val="00BF2976"/>
    <w:rsid w:val="00BF2D27"/>
    <w:rsid w:val="00BF32A6"/>
    <w:rsid w:val="00BF3744"/>
    <w:rsid w:val="00BF4391"/>
    <w:rsid w:val="00BF532F"/>
    <w:rsid w:val="00BF59BC"/>
    <w:rsid w:val="00BF602C"/>
    <w:rsid w:val="00BF68B7"/>
    <w:rsid w:val="00BF6EC5"/>
    <w:rsid w:val="00BF7FDD"/>
    <w:rsid w:val="00C0073F"/>
    <w:rsid w:val="00C00982"/>
    <w:rsid w:val="00C01E02"/>
    <w:rsid w:val="00C02312"/>
    <w:rsid w:val="00C04BC5"/>
    <w:rsid w:val="00C063B0"/>
    <w:rsid w:val="00C06D01"/>
    <w:rsid w:val="00C07EDF"/>
    <w:rsid w:val="00C107D9"/>
    <w:rsid w:val="00C11CEE"/>
    <w:rsid w:val="00C129A5"/>
    <w:rsid w:val="00C14A8F"/>
    <w:rsid w:val="00C15602"/>
    <w:rsid w:val="00C16E90"/>
    <w:rsid w:val="00C2007A"/>
    <w:rsid w:val="00C21F02"/>
    <w:rsid w:val="00C226BC"/>
    <w:rsid w:val="00C22891"/>
    <w:rsid w:val="00C235A3"/>
    <w:rsid w:val="00C23C7E"/>
    <w:rsid w:val="00C2423B"/>
    <w:rsid w:val="00C322DF"/>
    <w:rsid w:val="00C361BD"/>
    <w:rsid w:val="00C36FFC"/>
    <w:rsid w:val="00C42B17"/>
    <w:rsid w:val="00C42F43"/>
    <w:rsid w:val="00C43347"/>
    <w:rsid w:val="00C4627B"/>
    <w:rsid w:val="00C50246"/>
    <w:rsid w:val="00C50E6B"/>
    <w:rsid w:val="00C51597"/>
    <w:rsid w:val="00C527C6"/>
    <w:rsid w:val="00C54801"/>
    <w:rsid w:val="00C554CF"/>
    <w:rsid w:val="00C57926"/>
    <w:rsid w:val="00C62EEA"/>
    <w:rsid w:val="00C63AAF"/>
    <w:rsid w:val="00C649D1"/>
    <w:rsid w:val="00C653C7"/>
    <w:rsid w:val="00C66264"/>
    <w:rsid w:val="00C663E7"/>
    <w:rsid w:val="00C668CA"/>
    <w:rsid w:val="00C6751B"/>
    <w:rsid w:val="00C679FB"/>
    <w:rsid w:val="00C7006E"/>
    <w:rsid w:val="00C72EC1"/>
    <w:rsid w:val="00C738AE"/>
    <w:rsid w:val="00C774EC"/>
    <w:rsid w:val="00C7757E"/>
    <w:rsid w:val="00C80685"/>
    <w:rsid w:val="00C8244C"/>
    <w:rsid w:val="00C82D6E"/>
    <w:rsid w:val="00C83171"/>
    <w:rsid w:val="00C83DB3"/>
    <w:rsid w:val="00C846AF"/>
    <w:rsid w:val="00C854E4"/>
    <w:rsid w:val="00C864C3"/>
    <w:rsid w:val="00C869E5"/>
    <w:rsid w:val="00C86D3A"/>
    <w:rsid w:val="00C86DFF"/>
    <w:rsid w:val="00C87242"/>
    <w:rsid w:val="00C91B15"/>
    <w:rsid w:val="00C94CE3"/>
    <w:rsid w:val="00C94DC0"/>
    <w:rsid w:val="00C955E2"/>
    <w:rsid w:val="00C95890"/>
    <w:rsid w:val="00C9591C"/>
    <w:rsid w:val="00C95E7B"/>
    <w:rsid w:val="00C97206"/>
    <w:rsid w:val="00CA2119"/>
    <w:rsid w:val="00CA2A52"/>
    <w:rsid w:val="00CA2BEE"/>
    <w:rsid w:val="00CA2D3C"/>
    <w:rsid w:val="00CA3A7A"/>
    <w:rsid w:val="00CA3F1F"/>
    <w:rsid w:val="00CA3F95"/>
    <w:rsid w:val="00CA41DE"/>
    <w:rsid w:val="00CA6062"/>
    <w:rsid w:val="00CA60EC"/>
    <w:rsid w:val="00CA67A2"/>
    <w:rsid w:val="00CB44ED"/>
    <w:rsid w:val="00CB62A8"/>
    <w:rsid w:val="00CB645A"/>
    <w:rsid w:val="00CB7982"/>
    <w:rsid w:val="00CB7B10"/>
    <w:rsid w:val="00CC0415"/>
    <w:rsid w:val="00CC0F74"/>
    <w:rsid w:val="00CC16C0"/>
    <w:rsid w:val="00CC242C"/>
    <w:rsid w:val="00CC2B29"/>
    <w:rsid w:val="00CC54FE"/>
    <w:rsid w:val="00CD0C1A"/>
    <w:rsid w:val="00CD131C"/>
    <w:rsid w:val="00CD3471"/>
    <w:rsid w:val="00CD5A03"/>
    <w:rsid w:val="00CD6B1E"/>
    <w:rsid w:val="00CE035F"/>
    <w:rsid w:val="00CE2B06"/>
    <w:rsid w:val="00CE479B"/>
    <w:rsid w:val="00CE4AEB"/>
    <w:rsid w:val="00CF059E"/>
    <w:rsid w:val="00CF2CAD"/>
    <w:rsid w:val="00CF34B3"/>
    <w:rsid w:val="00CF573C"/>
    <w:rsid w:val="00CF7AAB"/>
    <w:rsid w:val="00D00177"/>
    <w:rsid w:val="00D04CA7"/>
    <w:rsid w:val="00D04D17"/>
    <w:rsid w:val="00D05E73"/>
    <w:rsid w:val="00D10251"/>
    <w:rsid w:val="00D10EBA"/>
    <w:rsid w:val="00D15594"/>
    <w:rsid w:val="00D1565D"/>
    <w:rsid w:val="00D15F98"/>
    <w:rsid w:val="00D17548"/>
    <w:rsid w:val="00D204D6"/>
    <w:rsid w:val="00D2097F"/>
    <w:rsid w:val="00D20DF1"/>
    <w:rsid w:val="00D212CD"/>
    <w:rsid w:val="00D21589"/>
    <w:rsid w:val="00D21A30"/>
    <w:rsid w:val="00D21BDD"/>
    <w:rsid w:val="00D22408"/>
    <w:rsid w:val="00D2295C"/>
    <w:rsid w:val="00D2335F"/>
    <w:rsid w:val="00D248EF"/>
    <w:rsid w:val="00D24FD7"/>
    <w:rsid w:val="00D25FCC"/>
    <w:rsid w:val="00D3237A"/>
    <w:rsid w:val="00D337BB"/>
    <w:rsid w:val="00D35CD1"/>
    <w:rsid w:val="00D367A2"/>
    <w:rsid w:val="00D36DE6"/>
    <w:rsid w:val="00D37282"/>
    <w:rsid w:val="00D447C7"/>
    <w:rsid w:val="00D45AA9"/>
    <w:rsid w:val="00D51C12"/>
    <w:rsid w:val="00D545AA"/>
    <w:rsid w:val="00D55552"/>
    <w:rsid w:val="00D5767C"/>
    <w:rsid w:val="00D57FEE"/>
    <w:rsid w:val="00D602CF"/>
    <w:rsid w:val="00D60CFC"/>
    <w:rsid w:val="00D60DB6"/>
    <w:rsid w:val="00D6334D"/>
    <w:rsid w:val="00D64012"/>
    <w:rsid w:val="00D64F1A"/>
    <w:rsid w:val="00D668EC"/>
    <w:rsid w:val="00D66C2B"/>
    <w:rsid w:val="00D67C95"/>
    <w:rsid w:val="00D71BDD"/>
    <w:rsid w:val="00D729EF"/>
    <w:rsid w:val="00D72E9F"/>
    <w:rsid w:val="00D734ED"/>
    <w:rsid w:val="00D73970"/>
    <w:rsid w:val="00D73EF5"/>
    <w:rsid w:val="00D75173"/>
    <w:rsid w:val="00D75531"/>
    <w:rsid w:val="00D77F52"/>
    <w:rsid w:val="00D829A2"/>
    <w:rsid w:val="00D82A77"/>
    <w:rsid w:val="00D82AD1"/>
    <w:rsid w:val="00D90630"/>
    <w:rsid w:val="00D9072E"/>
    <w:rsid w:val="00D922F0"/>
    <w:rsid w:val="00D923BF"/>
    <w:rsid w:val="00D936D6"/>
    <w:rsid w:val="00D93A6D"/>
    <w:rsid w:val="00D945E6"/>
    <w:rsid w:val="00D94A8D"/>
    <w:rsid w:val="00D95EA2"/>
    <w:rsid w:val="00D964B1"/>
    <w:rsid w:val="00D9699E"/>
    <w:rsid w:val="00DA0DAA"/>
    <w:rsid w:val="00DA47AE"/>
    <w:rsid w:val="00DA6A82"/>
    <w:rsid w:val="00DA79D9"/>
    <w:rsid w:val="00DB02A9"/>
    <w:rsid w:val="00DB1C5E"/>
    <w:rsid w:val="00DB3A5A"/>
    <w:rsid w:val="00DB6616"/>
    <w:rsid w:val="00DB726F"/>
    <w:rsid w:val="00DC13DD"/>
    <w:rsid w:val="00DC3FF2"/>
    <w:rsid w:val="00DC57CC"/>
    <w:rsid w:val="00DC5D57"/>
    <w:rsid w:val="00DD108F"/>
    <w:rsid w:val="00DD11BC"/>
    <w:rsid w:val="00DD1B88"/>
    <w:rsid w:val="00DD317D"/>
    <w:rsid w:val="00DD37A2"/>
    <w:rsid w:val="00DD4A21"/>
    <w:rsid w:val="00DD4C89"/>
    <w:rsid w:val="00DD7F1C"/>
    <w:rsid w:val="00DE0618"/>
    <w:rsid w:val="00DE0D89"/>
    <w:rsid w:val="00DE212F"/>
    <w:rsid w:val="00DE27C2"/>
    <w:rsid w:val="00DE2A71"/>
    <w:rsid w:val="00DE3512"/>
    <w:rsid w:val="00DE49CF"/>
    <w:rsid w:val="00DE4B15"/>
    <w:rsid w:val="00DE53E5"/>
    <w:rsid w:val="00DE59F6"/>
    <w:rsid w:val="00DE6D28"/>
    <w:rsid w:val="00DE7067"/>
    <w:rsid w:val="00DE77EF"/>
    <w:rsid w:val="00DF08E5"/>
    <w:rsid w:val="00DF1756"/>
    <w:rsid w:val="00DF19ED"/>
    <w:rsid w:val="00DF2CC1"/>
    <w:rsid w:val="00DF6136"/>
    <w:rsid w:val="00DF7DE2"/>
    <w:rsid w:val="00E0042C"/>
    <w:rsid w:val="00E009E0"/>
    <w:rsid w:val="00E0286A"/>
    <w:rsid w:val="00E043E8"/>
    <w:rsid w:val="00E060F4"/>
    <w:rsid w:val="00E0663C"/>
    <w:rsid w:val="00E07945"/>
    <w:rsid w:val="00E11EE0"/>
    <w:rsid w:val="00E12850"/>
    <w:rsid w:val="00E1288A"/>
    <w:rsid w:val="00E128A6"/>
    <w:rsid w:val="00E153FC"/>
    <w:rsid w:val="00E1663F"/>
    <w:rsid w:val="00E16DEB"/>
    <w:rsid w:val="00E16DF5"/>
    <w:rsid w:val="00E16EDB"/>
    <w:rsid w:val="00E174CE"/>
    <w:rsid w:val="00E17D5A"/>
    <w:rsid w:val="00E21A26"/>
    <w:rsid w:val="00E241DF"/>
    <w:rsid w:val="00E25180"/>
    <w:rsid w:val="00E2551A"/>
    <w:rsid w:val="00E308EC"/>
    <w:rsid w:val="00E30C41"/>
    <w:rsid w:val="00E3183E"/>
    <w:rsid w:val="00E35556"/>
    <w:rsid w:val="00E36DBD"/>
    <w:rsid w:val="00E3712E"/>
    <w:rsid w:val="00E378CA"/>
    <w:rsid w:val="00E4080F"/>
    <w:rsid w:val="00E412B0"/>
    <w:rsid w:val="00E41724"/>
    <w:rsid w:val="00E41997"/>
    <w:rsid w:val="00E44409"/>
    <w:rsid w:val="00E459DA"/>
    <w:rsid w:val="00E47C35"/>
    <w:rsid w:val="00E51166"/>
    <w:rsid w:val="00E53358"/>
    <w:rsid w:val="00E5654A"/>
    <w:rsid w:val="00E56ADC"/>
    <w:rsid w:val="00E60D48"/>
    <w:rsid w:val="00E61C08"/>
    <w:rsid w:val="00E62CB0"/>
    <w:rsid w:val="00E637A3"/>
    <w:rsid w:val="00E64395"/>
    <w:rsid w:val="00E65674"/>
    <w:rsid w:val="00E65D31"/>
    <w:rsid w:val="00E6626F"/>
    <w:rsid w:val="00E662A1"/>
    <w:rsid w:val="00E716E4"/>
    <w:rsid w:val="00E717D6"/>
    <w:rsid w:val="00E728BE"/>
    <w:rsid w:val="00E72DAD"/>
    <w:rsid w:val="00E758F9"/>
    <w:rsid w:val="00E8133C"/>
    <w:rsid w:val="00E84027"/>
    <w:rsid w:val="00E84F33"/>
    <w:rsid w:val="00E86074"/>
    <w:rsid w:val="00E90174"/>
    <w:rsid w:val="00E90659"/>
    <w:rsid w:val="00E90E35"/>
    <w:rsid w:val="00E930ED"/>
    <w:rsid w:val="00E936DF"/>
    <w:rsid w:val="00E95650"/>
    <w:rsid w:val="00EA053E"/>
    <w:rsid w:val="00EA08CE"/>
    <w:rsid w:val="00EA2CF1"/>
    <w:rsid w:val="00EA52C9"/>
    <w:rsid w:val="00EB12B4"/>
    <w:rsid w:val="00EB316E"/>
    <w:rsid w:val="00EB3699"/>
    <w:rsid w:val="00EB5136"/>
    <w:rsid w:val="00EB5A6E"/>
    <w:rsid w:val="00EB6CF2"/>
    <w:rsid w:val="00EC08A8"/>
    <w:rsid w:val="00EC1099"/>
    <w:rsid w:val="00EC1B56"/>
    <w:rsid w:val="00EC4656"/>
    <w:rsid w:val="00EC5AF4"/>
    <w:rsid w:val="00EC72ED"/>
    <w:rsid w:val="00EC7509"/>
    <w:rsid w:val="00EC7BC3"/>
    <w:rsid w:val="00ED09DF"/>
    <w:rsid w:val="00ED1E39"/>
    <w:rsid w:val="00ED23C1"/>
    <w:rsid w:val="00ED2E3A"/>
    <w:rsid w:val="00ED3476"/>
    <w:rsid w:val="00ED37C1"/>
    <w:rsid w:val="00ED603E"/>
    <w:rsid w:val="00ED6F02"/>
    <w:rsid w:val="00EE025D"/>
    <w:rsid w:val="00EE04C1"/>
    <w:rsid w:val="00EE0CD5"/>
    <w:rsid w:val="00EE1E4C"/>
    <w:rsid w:val="00EE30BC"/>
    <w:rsid w:val="00EE355A"/>
    <w:rsid w:val="00EE6A12"/>
    <w:rsid w:val="00EF1C00"/>
    <w:rsid w:val="00EF1CD1"/>
    <w:rsid w:val="00EF2055"/>
    <w:rsid w:val="00EF31DB"/>
    <w:rsid w:val="00EF3874"/>
    <w:rsid w:val="00EF422D"/>
    <w:rsid w:val="00EF440B"/>
    <w:rsid w:val="00EF502A"/>
    <w:rsid w:val="00EF511F"/>
    <w:rsid w:val="00EF51B1"/>
    <w:rsid w:val="00EF5FFB"/>
    <w:rsid w:val="00EF7511"/>
    <w:rsid w:val="00F020F3"/>
    <w:rsid w:val="00F0464B"/>
    <w:rsid w:val="00F04E2A"/>
    <w:rsid w:val="00F0797E"/>
    <w:rsid w:val="00F113D6"/>
    <w:rsid w:val="00F1219D"/>
    <w:rsid w:val="00F12F14"/>
    <w:rsid w:val="00F13C19"/>
    <w:rsid w:val="00F14427"/>
    <w:rsid w:val="00F161C4"/>
    <w:rsid w:val="00F21AD2"/>
    <w:rsid w:val="00F222C7"/>
    <w:rsid w:val="00F22E31"/>
    <w:rsid w:val="00F234C8"/>
    <w:rsid w:val="00F249D6"/>
    <w:rsid w:val="00F25921"/>
    <w:rsid w:val="00F26C38"/>
    <w:rsid w:val="00F33886"/>
    <w:rsid w:val="00F36B91"/>
    <w:rsid w:val="00F40BA1"/>
    <w:rsid w:val="00F426A6"/>
    <w:rsid w:val="00F4559A"/>
    <w:rsid w:val="00F47694"/>
    <w:rsid w:val="00F50714"/>
    <w:rsid w:val="00F51259"/>
    <w:rsid w:val="00F5315C"/>
    <w:rsid w:val="00F54B20"/>
    <w:rsid w:val="00F5684C"/>
    <w:rsid w:val="00F57B2B"/>
    <w:rsid w:val="00F60085"/>
    <w:rsid w:val="00F641C3"/>
    <w:rsid w:val="00F661D1"/>
    <w:rsid w:val="00F66281"/>
    <w:rsid w:val="00F66F72"/>
    <w:rsid w:val="00F676FF"/>
    <w:rsid w:val="00F70E50"/>
    <w:rsid w:val="00F71E1B"/>
    <w:rsid w:val="00F7206C"/>
    <w:rsid w:val="00F721DE"/>
    <w:rsid w:val="00F72732"/>
    <w:rsid w:val="00F72C42"/>
    <w:rsid w:val="00F7321C"/>
    <w:rsid w:val="00F73305"/>
    <w:rsid w:val="00F73C19"/>
    <w:rsid w:val="00F73D48"/>
    <w:rsid w:val="00F7458A"/>
    <w:rsid w:val="00F74696"/>
    <w:rsid w:val="00F75C04"/>
    <w:rsid w:val="00F75DD6"/>
    <w:rsid w:val="00F76AF2"/>
    <w:rsid w:val="00F77921"/>
    <w:rsid w:val="00F82E57"/>
    <w:rsid w:val="00F84A40"/>
    <w:rsid w:val="00F85524"/>
    <w:rsid w:val="00F85A4D"/>
    <w:rsid w:val="00F86193"/>
    <w:rsid w:val="00F86203"/>
    <w:rsid w:val="00F87546"/>
    <w:rsid w:val="00F877B9"/>
    <w:rsid w:val="00F90C87"/>
    <w:rsid w:val="00F9182D"/>
    <w:rsid w:val="00F91F93"/>
    <w:rsid w:val="00F92F8B"/>
    <w:rsid w:val="00F93DC8"/>
    <w:rsid w:val="00F94BCE"/>
    <w:rsid w:val="00F956A2"/>
    <w:rsid w:val="00F964CF"/>
    <w:rsid w:val="00F96C8E"/>
    <w:rsid w:val="00F97FEA"/>
    <w:rsid w:val="00FA0A9C"/>
    <w:rsid w:val="00FA1DD8"/>
    <w:rsid w:val="00FA2429"/>
    <w:rsid w:val="00FA2885"/>
    <w:rsid w:val="00FA49C8"/>
    <w:rsid w:val="00FA7119"/>
    <w:rsid w:val="00FB190D"/>
    <w:rsid w:val="00FB193D"/>
    <w:rsid w:val="00FB36CC"/>
    <w:rsid w:val="00FB652D"/>
    <w:rsid w:val="00FB6FB5"/>
    <w:rsid w:val="00FB7693"/>
    <w:rsid w:val="00FC032A"/>
    <w:rsid w:val="00FC164E"/>
    <w:rsid w:val="00FC1848"/>
    <w:rsid w:val="00FC2B5E"/>
    <w:rsid w:val="00FC2DF1"/>
    <w:rsid w:val="00FC2E2C"/>
    <w:rsid w:val="00FC3844"/>
    <w:rsid w:val="00FC3F50"/>
    <w:rsid w:val="00FC600C"/>
    <w:rsid w:val="00FC62C2"/>
    <w:rsid w:val="00FC6CBA"/>
    <w:rsid w:val="00FD1344"/>
    <w:rsid w:val="00FD18CA"/>
    <w:rsid w:val="00FD2FBD"/>
    <w:rsid w:val="00FD3938"/>
    <w:rsid w:val="00FD3A6A"/>
    <w:rsid w:val="00FD4514"/>
    <w:rsid w:val="00FD6AF6"/>
    <w:rsid w:val="00FD6E66"/>
    <w:rsid w:val="00FD746D"/>
    <w:rsid w:val="00FE3441"/>
    <w:rsid w:val="00FE3664"/>
    <w:rsid w:val="00FE3ACC"/>
    <w:rsid w:val="00FE435F"/>
    <w:rsid w:val="00FE63E0"/>
    <w:rsid w:val="00FF1195"/>
    <w:rsid w:val="00FF1373"/>
    <w:rsid w:val="00FF17BC"/>
    <w:rsid w:val="00FF2B04"/>
    <w:rsid w:val="00FF3B76"/>
    <w:rsid w:val="00FF42C4"/>
    <w:rsid w:val="00FF5982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C8F2D-36C4-4F8E-8A9D-DBB8D78A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55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65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2655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257B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B257B5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B257B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B257B5"/>
    <w:rPr>
      <w:rFonts w:ascii="Times New Roman" w:eastAsia="Times New Roman" w:hAnsi="Times New Roman" w:cs="Angsana New"/>
      <w:sz w:val="24"/>
    </w:rPr>
  </w:style>
  <w:style w:type="character" w:styleId="aa">
    <w:name w:val="Placeholder Text"/>
    <w:basedOn w:val="a0"/>
    <w:uiPriority w:val="99"/>
    <w:semiHidden/>
    <w:rsid w:val="00B621E0"/>
    <w:rPr>
      <w:color w:val="808080"/>
    </w:rPr>
  </w:style>
  <w:style w:type="table" w:styleId="ab">
    <w:name w:val="Table Grid"/>
    <w:basedOn w:val="a1"/>
    <w:uiPriority w:val="59"/>
    <w:rsid w:val="00B75E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9368-F9C3-422A-B255-A88EF500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5929</Words>
  <Characters>33800</Characters>
  <Application>Microsoft Office Word</Application>
  <DocSecurity>0</DocSecurity>
  <Lines>281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Acer</cp:lastModifiedBy>
  <cp:revision>46</cp:revision>
  <cp:lastPrinted>2020-06-09T06:26:00Z</cp:lastPrinted>
  <dcterms:created xsi:type="dcterms:W3CDTF">2021-05-07T02:10:00Z</dcterms:created>
  <dcterms:modified xsi:type="dcterms:W3CDTF">2021-05-14T02:59:00Z</dcterms:modified>
</cp:coreProperties>
</file>