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40" w:rsidRDefault="003D3240" w:rsidP="003D324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F3C9387" wp14:editId="51F4A0D2">
            <wp:simplePos x="0" y="0"/>
            <wp:positionH relativeFrom="column">
              <wp:posOffset>2257425</wp:posOffset>
            </wp:positionH>
            <wp:positionV relativeFrom="paragraph">
              <wp:posOffset>-733425</wp:posOffset>
            </wp:positionV>
            <wp:extent cx="1068070" cy="115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240" w:rsidRDefault="003D3240" w:rsidP="003D32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D3240" w:rsidRPr="00CF11AC" w:rsidRDefault="003D3240" w:rsidP="003D3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:rsidR="003D3240" w:rsidRPr="00CF11AC" w:rsidRDefault="003D3240" w:rsidP="003D32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:rsidR="003D3240" w:rsidRPr="00CF11AC" w:rsidRDefault="003D3240" w:rsidP="003D3240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(รอบที่ ๒)</w:t>
      </w:r>
      <w:bookmarkStart w:id="0" w:name="_GoBack"/>
      <w:bookmarkEnd w:id="0"/>
    </w:p>
    <w:p w:rsidR="003D3240" w:rsidRPr="00CF11AC" w:rsidRDefault="003D3240" w:rsidP="003D32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3D3240" w:rsidRPr="007A691F" w:rsidRDefault="003D3240" w:rsidP="003D3240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พ.ศ.2558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:rsidR="003D3240" w:rsidRDefault="003D3240" w:rsidP="003D324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๓๐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 ดังนี้</w:t>
      </w:r>
    </w:p>
    <w:p w:rsidR="003D3240" w:rsidRPr="007A691F" w:rsidRDefault="003D3240" w:rsidP="003D3240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ผลสัมฤทธิ์ของงาน (ไม่น้อยกว่าร้อยละ 70) โดยประเมินผลจากปริมาณผลงาน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br/>
        <w:t>คุณภาพของงาน  ความรวดเร็วหรือความตรงต่อเวลา  และความประหยัดหรือความคุ้มค่า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:rsidR="003D3240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:rsidR="003D3240" w:rsidRDefault="003D3240" w:rsidP="003D3240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:rsidR="003D3240" w:rsidRDefault="003D3240" w:rsidP="003D3240">
      <w:pPr>
        <w:pStyle w:val="NoSpacing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/๑.๑ ผล...</w:t>
      </w:r>
    </w:p>
    <w:p w:rsidR="003D3240" w:rsidRDefault="003D3240" w:rsidP="003D3240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3D3240" w:rsidRPr="00B41A6F" w:rsidRDefault="003D3240" w:rsidP="003D3240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3D3240" w:rsidRPr="00B41A6F" w:rsidRDefault="003D3240" w:rsidP="003D3240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:rsidR="003D3240" w:rsidRPr="00B41A6F" w:rsidRDefault="003D3240" w:rsidP="003D3240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:rsidR="003D3240" w:rsidRPr="00B41A6F" w:rsidRDefault="003D3240" w:rsidP="003D3240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 ๕ สมรรถนะ โดยกำหนดระดับสมรรถนะที่คาดหวัง/ต้องการ ในระดับ ๑ </w:t>
      </w:r>
    </w:p>
    <w:p w:rsidR="003D3240" w:rsidRPr="00B41A6F" w:rsidRDefault="003D3240" w:rsidP="003D3240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:rsidR="003D3240" w:rsidRDefault="003D3240" w:rsidP="003D3240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:rsidR="003D3240" w:rsidRDefault="003D3240" w:rsidP="003D3240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:rsidR="003D3240" w:rsidRPr="00B41A6F" w:rsidRDefault="003D3240" w:rsidP="003D3240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:rsidR="003D3240" w:rsidRPr="007A691F" w:rsidRDefault="003D3240" w:rsidP="003D3240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:rsidR="003D3240" w:rsidRPr="007A691F" w:rsidRDefault="003D3240" w:rsidP="003D324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3D3240" w:rsidRPr="00991532" w:rsidRDefault="003D3240" w:rsidP="003D324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3D3240" w:rsidRPr="00991532" w:rsidRDefault="003D3240" w:rsidP="003D3240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3D3240" w:rsidRDefault="003D3240" w:rsidP="003D3240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27C40C11" wp14:editId="270FA518">
            <wp:simplePos x="0" y="0"/>
            <wp:positionH relativeFrom="column">
              <wp:posOffset>2105025</wp:posOffset>
            </wp:positionH>
            <wp:positionV relativeFrom="paragraph">
              <wp:posOffset>80645</wp:posOffset>
            </wp:positionV>
            <wp:extent cx="1464945" cy="809420"/>
            <wp:effectExtent l="0" t="0" r="1905" b="0"/>
            <wp:wrapNone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8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D3240" w:rsidRPr="00991532" w:rsidRDefault="003D3240" w:rsidP="003D3240">
      <w:pPr>
        <w:rPr>
          <w:rFonts w:ascii="TH SarabunPSK" w:hAnsi="TH SarabunPSK" w:cs="TH SarabunPSK"/>
          <w:sz w:val="32"/>
          <w:szCs w:val="32"/>
        </w:rPr>
      </w:pPr>
    </w:p>
    <w:p w:rsidR="003D3240" w:rsidRPr="00991532" w:rsidRDefault="003D3240" w:rsidP="003D324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:rsidR="003D3240" w:rsidRPr="00991532" w:rsidRDefault="003D3240" w:rsidP="003D324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:rsidR="003D3240" w:rsidRPr="00B41A6F" w:rsidRDefault="003D3240" w:rsidP="003D3240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:rsidR="003D3240" w:rsidRPr="00B41A6F" w:rsidRDefault="003D3240" w:rsidP="003D3240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:rsidR="003D3240" w:rsidRDefault="003D3240" w:rsidP="003D3240"/>
    <w:p w:rsidR="003D3240" w:rsidRDefault="003D3240"/>
    <w:sectPr w:rsidR="003D3240" w:rsidSect="001251F8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40"/>
    <w:rsid w:val="003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6B588-B0D4-4B93-BE72-EB204401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240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24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2020-10-09T07:06:00Z</dcterms:created>
  <dcterms:modified xsi:type="dcterms:W3CDTF">2020-10-09T07:08:00Z</dcterms:modified>
</cp:coreProperties>
</file>