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0B" w:rsidRDefault="001B0F72">
      <w:pPr>
        <w:rPr>
          <w:sz w:val="144"/>
          <w:szCs w:val="144"/>
        </w:rPr>
      </w:pPr>
      <w:r>
        <w:rPr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-311304</wp:posOffset>
            </wp:positionH>
            <wp:positionV relativeFrom="paragraph">
              <wp:posOffset>141890</wp:posOffset>
            </wp:positionV>
            <wp:extent cx="6219015" cy="8781393"/>
            <wp:effectExtent l="19050" t="0" r="0" b="0"/>
            <wp:wrapNone/>
            <wp:docPr id="1" name="รูปภาพ 0" descr="13096270_1111323622221835_5539512160891177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96270_1111323622221835_5539512160891177056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015" cy="8781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-201667</wp:posOffset>
            </wp:positionH>
            <wp:positionV relativeFrom="paragraph">
              <wp:posOffset>146654</wp:posOffset>
            </wp:positionV>
            <wp:extent cx="6208329" cy="8780758"/>
            <wp:effectExtent l="19050" t="0" r="1971" b="1292"/>
            <wp:wrapNone/>
            <wp:docPr id="2" name="รูปภาพ 1" descr="13076792_1111311172223080_22690236675229337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76792_1111311172223080_2269023667522933782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8329" cy="878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-264730</wp:posOffset>
            </wp:positionH>
            <wp:positionV relativeFrom="paragraph">
              <wp:posOffset>-63062</wp:posOffset>
            </wp:positionV>
            <wp:extent cx="6381750" cy="9017876"/>
            <wp:effectExtent l="19050" t="0" r="0" b="0"/>
            <wp:wrapNone/>
            <wp:docPr id="3" name="รูปภาพ 2" descr="11248698_1111311152223082_7358969905287076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48698_1111311152223082_735896990528707620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017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-312026</wp:posOffset>
            </wp:positionH>
            <wp:positionV relativeFrom="paragraph">
              <wp:posOffset>-111628</wp:posOffset>
            </wp:positionV>
            <wp:extent cx="6381750" cy="9033641"/>
            <wp:effectExtent l="19050" t="0" r="0" b="0"/>
            <wp:wrapNone/>
            <wp:docPr id="4" name="รูปภาพ 3" descr="13102894_1111311072223090_89735904541919513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2894_1111311072223090_8973590454191951355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03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Default="001B0F72">
      <w:pPr>
        <w:rPr>
          <w:sz w:val="144"/>
          <w:szCs w:val="144"/>
        </w:rPr>
      </w:pPr>
    </w:p>
    <w:p w:rsidR="001B0F72" w:rsidRPr="001B0F72" w:rsidRDefault="001B0F72">
      <w:pPr>
        <w:rPr>
          <w:sz w:val="144"/>
          <w:szCs w:val="144"/>
        </w:rPr>
      </w:pPr>
    </w:p>
    <w:sectPr w:rsidR="001B0F72" w:rsidRPr="001B0F72" w:rsidSect="00156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1B0F72"/>
    <w:rsid w:val="0015610B"/>
    <w:rsid w:val="001B0F72"/>
    <w:rsid w:val="006F449B"/>
    <w:rsid w:val="00747247"/>
    <w:rsid w:val="007D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0F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</dc:creator>
  <cp:lastModifiedBy>fon</cp:lastModifiedBy>
  <cp:revision>2</cp:revision>
  <dcterms:created xsi:type="dcterms:W3CDTF">2016-04-26T09:16:00Z</dcterms:created>
  <dcterms:modified xsi:type="dcterms:W3CDTF">2016-04-26T09:19:00Z</dcterms:modified>
</cp:coreProperties>
</file>