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column">
              <wp:posOffset>2620260</wp:posOffset>
            </wp:positionH>
            <wp:positionV relativeFrom="paragraph">
              <wp:posOffset>-351253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860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86059C" w:rsidP="00CC0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B752B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ab/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ab/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C0F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0F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CC0F74" w:rsidRDefault="00CC0F74" w:rsidP="00CC0F74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>ใน</w:t>
      </w:r>
      <w:r w:rsidRPr="005B6B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5009B" w:rsidRPr="005B6B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5B6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5009B">
        <w:rPr>
          <w:rFonts w:ascii="TH SarabunIT๙" w:hAnsi="TH SarabunIT๙" w:cs="TH SarabunIT๙"/>
          <w:sz w:val="32"/>
          <w:szCs w:val="32"/>
          <w:cs/>
        </w:rPr>
        <w:t>๒๕63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B11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</w:p>
    <w:p w:rsidR="00EC08A8" w:rsidRDefault="00A5009B" w:rsidP="00EC08A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="00BD3699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จัดซื้อน้ำมันเชื้อเพลิงและหล่อลื่น เพื่อใช้ในกิจการประปา บ้านกำปัง หมู่ที่ 8 ต.กำปัง </w:t>
      </w:r>
    </w:p>
    <w:p w:rsidR="00A5009B" w:rsidRPr="007D7D65" w:rsidRDefault="00BD3699" w:rsidP="00EC08A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อ.โนนไทย จ.นครราชสีมา</w:t>
      </w:r>
    </w:p>
    <w:p w:rsidR="00312248" w:rsidRDefault="00734A04" w:rsidP="00CE4A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A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F1A">
        <w:rPr>
          <w:rFonts w:ascii="TH SarabunIT๙" w:hAnsi="TH SarabunIT๙" w:cs="TH SarabunIT๙"/>
          <w:sz w:val="32"/>
          <w:szCs w:val="32"/>
        </w:rPr>
        <w:t>.</w:t>
      </w:r>
      <w:r w:rsidR="000E0F1A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จ้างเหมาบุคคลภายนอกมาปฏิบัติงานรายเดือนปฏิบัติงานด้านเก็บค่าน้ำประปา บ้านไพล </w:t>
      </w:r>
    </w:p>
    <w:p w:rsidR="000E0F1A" w:rsidRDefault="000E0F1A" w:rsidP="00CE4A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ม.12 ต.กำปัง อ.โนนไทย จ.นครราชสีมา</w:t>
      </w:r>
    </w:p>
    <w:p w:rsidR="000E0F1A" w:rsidRDefault="000E0F1A" w:rsidP="000E0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4AE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7ED9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ปฏิบัติงานด้านเก็บค่าน้ำประปาและจดมาตรวัดน้ำบ้านจาน หมู่4 และบ้านจานเหนือ ม.13 ต.กำปัง อ.โนนไทย จ.นครราชสีมา</w:t>
      </w:r>
    </w:p>
    <w:p w:rsidR="00905517" w:rsidRDefault="000E0F1A" w:rsidP="000E0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4AE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7ED9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</w:t>
      </w:r>
      <w:r w:rsidR="003302BF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ปฏิบัติงานด้านผลิตน้ำประปา บ้านจาน ม.4 </w:t>
      </w:r>
    </w:p>
    <w:p w:rsidR="003302BF" w:rsidRDefault="003302BF" w:rsidP="000E0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ต.กำปัง อ.โนนไทย จ.นครราชสีมา</w:t>
      </w:r>
    </w:p>
    <w:p w:rsidR="003302BF" w:rsidRDefault="00CE4AEB" w:rsidP="000E0F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349A">
        <w:rPr>
          <w:rFonts w:ascii="TH SarabunIT๙" w:hAnsi="TH SarabunIT๙" w:cs="TH SarabunIT๙"/>
          <w:sz w:val="32"/>
          <w:szCs w:val="32"/>
        </w:rPr>
        <w:t>5</w:t>
      </w:r>
      <w:r w:rsidR="003302BF">
        <w:rPr>
          <w:rFonts w:ascii="TH SarabunIT๙" w:hAnsi="TH SarabunIT๙" w:cs="TH SarabunIT๙"/>
          <w:sz w:val="32"/>
          <w:szCs w:val="32"/>
        </w:rPr>
        <w:t>.</w:t>
      </w:r>
      <w:r w:rsidR="005F7ED9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</w:t>
      </w:r>
      <w:r w:rsidR="003302BF">
        <w:rPr>
          <w:rFonts w:ascii="TH SarabunIT๙" w:hAnsi="TH SarabunIT๙" w:cs="TH SarabunIT๙" w:hint="cs"/>
          <w:sz w:val="32"/>
          <w:szCs w:val="32"/>
          <w:cs/>
        </w:rPr>
        <w:t>ปฏิบัติงานด้านเก็บค่าน้ำประปาและจดมาตรวัดน้ำบ้านอ้อ ม.6 และบ้านอ้อเหนือ ม.14ต.กำปัง อ.โนนไทย จ.นครราชสีมา</w:t>
      </w:r>
    </w:p>
    <w:p w:rsidR="005F7ED9" w:rsidRDefault="003302BF" w:rsidP="003302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7ED9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ต.กำปัง อ.โนนไทย จ.นครราชสีมา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F7ED9" w:rsidRDefault="00CE4AEB" w:rsidP="003302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349A">
        <w:rPr>
          <w:rFonts w:ascii="TH SarabunIT๙" w:hAnsi="TH SarabunIT๙" w:cs="TH SarabunIT๙"/>
          <w:sz w:val="32"/>
          <w:szCs w:val="32"/>
        </w:rPr>
        <w:t>7</w:t>
      </w:r>
      <w:r w:rsidR="005F7ED9">
        <w:rPr>
          <w:rFonts w:ascii="TH SarabunIT๙" w:hAnsi="TH SarabunIT๙" w:cs="TH SarabunIT๙"/>
          <w:sz w:val="32"/>
          <w:szCs w:val="32"/>
        </w:rPr>
        <w:t>.</w:t>
      </w:r>
      <w:r w:rsidR="005F7ED9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จ้างเหมาบุคคลภายนอกมาปฏิบัติงานรายเดือนปฏิบัติงานด้านผลิตน้ำประปา บ้านจานเหนือ ม.13 ต.กำปัง อ.โนนไทย จ.นครราชสีมา</w:t>
      </w:r>
    </w:p>
    <w:p w:rsidR="003963DF" w:rsidRDefault="003963DF" w:rsidP="003963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ต.กำปัง อ.โนนไทย จ.นครราชสีมา</w:t>
      </w:r>
    </w:p>
    <w:p w:rsidR="003963DF" w:rsidRDefault="00CE4AEB" w:rsidP="003963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349A">
        <w:rPr>
          <w:rFonts w:ascii="TH SarabunIT๙" w:hAnsi="TH SarabunIT๙" w:cs="TH SarabunIT๙"/>
          <w:sz w:val="32"/>
          <w:szCs w:val="32"/>
        </w:rPr>
        <w:t>9</w:t>
      </w:r>
      <w:r w:rsidR="003963DF">
        <w:rPr>
          <w:rFonts w:ascii="TH SarabunIT๙" w:hAnsi="TH SarabunIT๙" w:cs="TH SarabunIT๙"/>
          <w:sz w:val="32"/>
          <w:szCs w:val="32"/>
        </w:rPr>
        <w:t>.</w:t>
      </w:r>
      <w:r w:rsidR="003963DF"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หมู่5 ต.กำปัง อ.โนนไทย จ.นครราชสีมา</w:t>
      </w:r>
    </w:p>
    <w:p w:rsidR="009657C6" w:rsidRDefault="009657C6" w:rsidP="009657C6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หมู่10 ต.กำปัง อ.โนนไทย จ.นครราชสีมา</w:t>
      </w:r>
    </w:p>
    <w:p w:rsidR="009657C6" w:rsidRDefault="009657C6" w:rsidP="009657C6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จ้างเหมาบุคคลภายนอกมาปฏิบัติงานรายเดือนปฏิบัติงานด้านเก็บค่าน้ำประปา  </w:t>
      </w:r>
    </w:p>
    <w:p w:rsidR="009657C6" w:rsidRDefault="009657C6" w:rsidP="009657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บ้านอ้อเหนือ ม.14 ต.กำปัง อ.โนนไทย จ.นครราชสีมา</w:t>
      </w:r>
    </w:p>
    <w:p w:rsidR="00DE2A71" w:rsidRDefault="00DE2A71" w:rsidP="001216E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E2A71" w:rsidRDefault="00DE2A71" w:rsidP="0031199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216EB" w:rsidRDefault="0076349A" w:rsidP="001216E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E4AEB"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หมู่10 ต.กำปัง อ.โนนไทย จ.นครราชสีมา</w:t>
      </w:r>
    </w:p>
    <w:p w:rsidR="003963DF" w:rsidRDefault="00CE4AEB" w:rsidP="003302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.จ้างเหมาบุคคลภายนอกมาปฏิบัติงานรายเดือนปฏิบัติงานแม่บ้านสำนักงานปลัด อบต.กำปัง</w:t>
      </w:r>
    </w:p>
    <w:p w:rsidR="00CE4AEB" w:rsidRDefault="0076349A" w:rsidP="00CE4AEB">
      <w:pPr>
        <w:ind w:left="357" w:firstLine="10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E4AEB"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.จ้างเหมาบุคคลภายนอกมาปฏิบัติงานรายเดือนปฏิบัติงานบันทึกข้อมูล เดินเอกสาร ลงข้อมูล</w:t>
      </w:r>
    </w:p>
    <w:p w:rsidR="004A75AA" w:rsidRDefault="00CE4AEB" w:rsidP="00CE4A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ในเว็บไซต์ ถ่ายเอกสาร ช่วยงานจดทะเบียนพาณิชย์ฯ (สป.)</w:t>
      </w:r>
    </w:p>
    <w:p w:rsidR="00374998" w:rsidRDefault="00374998" w:rsidP="00CE4A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.จ้างเหมาบุคคลภายนอกมาปฏิบัติงานรายเดือนปฏิบัติงานด้านจัดเก็บ ภาษีป้าย ภาษีที่ดินและสิ่งปลูกสร้างและค่าธรรมเนียมใบอนุญาตต่าง ๆ (กองคลัง)</w:t>
      </w:r>
    </w:p>
    <w:p w:rsidR="00374998" w:rsidRDefault="00374998" w:rsidP="00CE4A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 ผู้พิการ และผู้ป่วยเอดส์ฯ (กองสวัสดิการสังคม)</w:t>
      </w:r>
    </w:p>
    <w:p w:rsidR="00374998" w:rsidRDefault="00F40BA1" w:rsidP="00CE4A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190C3B" w:rsidRDefault="00190C3B" w:rsidP="00CE4A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49A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.จ้างเหมาบุคคลภายนอกมาปฏิบัติงานรายเดือนปฏิบัติงานด้านดูแลเด็ก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</w:r>
    </w:p>
    <w:p w:rsidR="005B6BAF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.จ้างเหมาประเมินผลการดำเนินงานและความพึ</w:t>
      </w:r>
      <w:r w:rsidR="005B6BAF">
        <w:rPr>
          <w:rFonts w:ascii="TH SarabunIT๙" w:hAnsi="TH SarabunIT๙" w:cs="TH SarabunIT๙" w:hint="cs"/>
          <w:sz w:val="32"/>
          <w:szCs w:val="32"/>
          <w:cs/>
        </w:rPr>
        <w:t>งพอใจของประชาชน ประจำปีงบประมาณ</w:t>
      </w:r>
    </w:p>
    <w:p w:rsidR="00CE4AEB" w:rsidRDefault="00190C3B" w:rsidP="005B6B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พ.ศ.2564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.จ้างเหมาซ่อมบำรุงรักษารถยนต์หมายเลขทะเบียน ขพ6002 ของอบต.กำปัง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.จ้างเหมาซ่อมบำรุงรักษารถยนต์หมายเลขทะเบียน ขพ6002 ของอบต.กำปัง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.จ้างเหมาจัดเตรียมสนามและสถานที่แข่งขัน/เครื่องเสียงตามโครงการแข่งขันกีฬาเด็กและ</w:t>
      </w:r>
    </w:p>
    <w:p w:rsidR="00CE4AEB" w:rsidRDefault="00190C3B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เยาวชนตำบลกำปัง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 xml:space="preserve">.จัดซื้ออาหารเสริม(นม) สำหรับเด็กเล็กในศูนย์พัฒนาเด็กเล็ก อบต.กำปัง ช่วงเปิดภาคเรียนที่ </w:t>
      </w:r>
    </w:p>
    <w:p w:rsidR="00190C3B" w:rsidRDefault="00190C3B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1/2564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.จัดซื้อน้ำมันเชื้อเพลิงและหล่อลื่น สำนักงานปลัด ประจำเดือน ตุลาคม 2563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.จัดซื้อทราบหยาบ เพื่อช่วยเหลือบรรเทาความเดือดร้อน ให้แก่ผู้ได้รับผลกระทบจากพายุ</w:t>
      </w:r>
    </w:p>
    <w:p w:rsidR="00190C3B" w:rsidRDefault="00190C3B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2 ดีเปรสชั่น อบต.กำปัง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.จัดซื้อถุงบรรจุทราย ขนาด 23</w:t>
      </w:r>
      <w:r w:rsidR="00190C3B">
        <w:rPr>
          <w:rFonts w:ascii="TH SarabunIT๙" w:hAnsi="TH SarabunIT๙" w:cs="TH SarabunIT๙"/>
          <w:sz w:val="32"/>
          <w:szCs w:val="32"/>
        </w:rPr>
        <w:t>x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27 นิ้ว ถุงที่ใช้แล้ว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.จัดซื้อถุงบรรจุทราบของใหม่ ขนาด</w:t>
      </w:r>
      <w:r w:rsidR="002D1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190C3B">
        <w:rPr>
          <w:rFonts w:ascii="TH SarabunIT๙" w:hAnsi="TH SarabunIT๙" w:cs="TH SarabunIT๙"/>
          <w:sz w:val="32"/>
          <w:szCs w:val="32"/>
        </w:rPr>
        <w:t>x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27 นิ้ว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 xml:space="preserve">.จัดซื้อถุงเบี้ยยังชีพเพื่อช่วยเหลือบรรเทาความเดือดร้อนให้ก่ผู้ได้รับผลกระทบจากพายุระดับ </w:t>
      </w:r>
    </w:p>
    <w:p w:rsidR="00190C3B" w:rsidRDefault="00190C3B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ดีเปรสชั่น อบต.กำปัง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 xml:space="preserve">.จัดซื้อถุงเบี้ยยังชีพเพื่อช่วยเหลือบรรเทาความเดือดร้อนให้ก่ผู้ได้รับผลกระทบจากพายุระดับ </w:t>
      </w:r>
    </w:p>
    <w:p w:rsidR="00190C3B" w:rsidRDefault="00190C3B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ดีเปรสชั่น อบต.กำปัง</w:t>
      </w:r>
    </w:p>
    <w:p w:rsidR="004355AD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  <w:r w:rsidR="00190C3B">
        <w:rPr>
          <w:rFonts w:ascii="TH SarabunIT๙" w:hAnsi="TH SarabunIT๙" w:cs="TH SarabunIT๙"/>
          <w:sz w:val="32"/>
          <w:szCs w:val="32"/>
        </w:rPr>
        <w:t>.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>จัดซื้อทราบหยาบ เพื่อช่วยเหลือบรรเทาความเดือดร้อน ให้แก่ผู้ได้รับผลกระทบจากพายุ</w:t>
      </w:r>
    </w:p>
    <w:p w:rsidR="00190C3B" w:rsidRDefault="002D1AB1" w:rsidP="004355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หลินฟ้า ในเขตพื้นที่รับผิดชอบของ</w:t>
      </w:r>
      <w:r w:rsidR="00190C3B">
        <w:rPr>
          <w:rFonts w:ascii="TH SarabunIT๙" w:hAnsi="TH SarabunIT๙" w:cs="TH SarabunIT๙" w:hint="cs"/>
          <w:sz w:val="32"/>
          <w:szCs w:val="32"/>
          <w:cs/>
        </w:rPr>
        <w:t xml:space="preserve"> อบต.กำปัง</w:t>
      </w:r>
    </w:p>
    <w:p w:rsidR="002D1AB1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31</w:t>
      </w:r>
      <w:r w:rsidR="002D1AB1">
        <w:rPr>
          <w:rFonts w:ascii="TH SarabunIT๙" w:hAnsi="TH SarabunIT๙" w:cs="TH SarabunIT๙"/>
          <w:sz w:val="32"/>
          <w:szCs w:val="32"/>
        </w:rPr>
        <w:t>.</w:t>
      </w:r>
      <w:r w:rsidR="002D1AB1">
        <w:rPr>
          <w:rFonts w:ascii="TH SarabunIT๙" w:hAnsi="TH SarabunIT๙" w:cs="TH SarabunIT๙" w:hint="cs"/>
          <w:sz w:val="32"/>
          <w:szCs w:val="32"/>
          <w:cs/>
        </w:rPr>
        <w:t>จัดซื้อถุงบรรจุทรายของใหม่ ขนาด23</w:t>
      </w:r>
      <w:r w:rsidR="002D1AB1">
        <w:rPr>
          <w:rFonts w:ascii="TH SarabunIT๙" w:hAnsi="TH SarabunIT๙" w:cs="TH SarabunIT๙"/>
          <w:sz w:val="32"/>
          <w:szCs w:val="32"/>
        </w:rPr>
        <w:t>x</w:t>
      </w:r>
      <w:r w:rsidR="002D1AB1">
        <w:rPr>
          <w:rFonts w:ascii="TH SarabunIT๙" w:hAnsi="TH SarabunIT๙" w:cs="TH SarabunIT๙" w:hint="cs"/>
          <w:sz w:val="32"/>
          <w:szCs w:val="32"/>
          <w:cs/>
        </w:rPr>
        <w:t>27 นิ้ว</w:t>
      </w:r>
    </w:p>
    <w:p w:rsidR="00190C3B" w:rsidRDefault="0076349A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2D1AB1">
        <w:rPr>
          <w:rFonts w:ascii="TH SarabunIT๙" w:hAnsi="TH SarabunIT๙" w:cs="TH SarabunIT๙" w:hint="cs"/>
          <w:sz w:val="32"/>
          <w:szCs w:val="32"/>
          <w:cs/>
        </w:rPr>
        <w:t>.จัดซื้อวัสดุสำนักปลัด อบต.กำปัง</w:t>
      </w:r>
    </w:p>
    <w:p w:rsidR="00A12CDC" w:rsidRDefault="00A12CDC" w:rsidP="00A12CDC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33.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จัดซื้อวัสดุวิทยาศาสตร์หรือการแพทย์</w:t>
      </w:r>
    </w:p>
    <w:p w:rsidR="00A12CDC" w:rsidRDefault="00A12CDC" w:rsidP="00A12CDC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34.จัดซื้ออุปกรณ์กีฬาและถ้วยรางวัลตามโครงการแข่งขันกีฬาเด็กและเยาวชนตำบลกำปัง</w:t>
      </w:r>
    </w:p>
    <w:p w:rsidR="007A2F57" w:rsidRDefault="007A2F57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</w:p>
    <w:p w:rsidR="00A12CDC" w:rsidRDefault="00A12CDC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</w:p>
    <w:p w:rsidR="00A12CDC" w:rsidRDefault="00A12CDC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</w:p>
    <w:p w:rsidR="007A2F57" w:rsidRDefault="007A2F57" w:rsidP="003A2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90C3B" w:rsidRDefault="00190C3B" w:rsidP="00190C3B">
      <w:pPr>
        <w:ind w:left="357" w:firstLine="1077"/>
        <w:rPr>
          <w:rFonts w:ascii="TH SarabunIT๙" w:hAnsi="TH SarabunIT๙" w:cs="TH SarabunIT๙"/>
          <w:sz w:val="32"/>
          <w:szCs w:val="32"/>
        </w:rPr>
      </w:pPr>
    </w:p>
    <w:p w:rsidR="007A2F57" w:rsidRDefault="0076349A" w:rsidP="007A2F57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="007A2F57">
        <w:rPr>
          <w:rFonts w:ascii="TH SarabunIT๙" w:hAnsi="TH SarabunIT๙" w:cs="TH SarabunIT๙" w:hint="cs"/>
          <w:sz w:val="32"/>
          <w:szCs w:val="32"/>
          <w:cs/>
        </w:rPr>
        <w:t>.จัดซื้อน้ำมันเชื้อเพลิงและหล่อลื่นของสำนักปลัด อบต.กำปัง ประจำเดือน พฤศจิกายน 2563</w:t>
      </w:r>
    </w:p>
    <w:p w:rsidR="00292FB0" w:rsidRPr="00761051" w:rsidRDefault="00292FB0" w:rsidP="006705D6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 ขอส่งรายงานผลการจัดซื้อจัดจ้างประจำเดือน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พ.ศ.2563 </w:t>
      </w:r>
      <w:r w:rsidRPr="00761051">
        <w:rPr>
          <w:rFonts w:ascii="TH SarabunIT๙" w:hAnsi="TH SarabunIT๙" w:cs="TH SarabunIT๙"/>
          <w:sz w:val="32"/>
          <w:szCs w:val="32"/>
          <w:cs/>
        </w:rPr>
        <w:t>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734A04" w:rsidRDefault="00734A0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B9E" w:rsidRPr="00761051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55290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2901" w:rsidRPr="00761051" w:rsidRDefault="00552901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CC0F7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สขร.1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060F3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60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พ.ศ.2563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CC0F74" w:rsidRPr="00761051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CC0F74" w:rsidRPr="008E12E2" w:rsidRDefault="00CC0F74" w:rsidP="00CC0F7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CC0F74" w:rsidRPr="00761051" w:rsidTr="00741DE1">
        <w:tc>
          <w:tcPr>
            <w:tcW w:w="710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CC0F74" w:rsidRPr="00761051" w:rsidTr="00741DE1">
        <w:tc>
          <w:tcPr>
            <w:tcW w:w="710" w:type="dxa"/>
          </w:tcPr>
          <w:p w:rsidR="00CC0F74" w:rsidRPr="00761051" w:rsidRDefault="00CC0F74" w:rsidP="008F38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FF17BC" w:rsidRDefault="00E1663F" w:rsidP="00E1663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จัดซื้อน้ำมันเชื้อเพลิงและหล่อลื่น เพื่อใช้ในกิจการประปา </w:t>
            </w:r>
          </w:p>
          <w:p w:rsidR="00E1663F" w:rsidRDefault="00E1663F" w:rsidP="00E1663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บ้านกำปัง หมู่ที่ 8 ต.กำปัง </w:t>
            </w:r>
          </w:p>
          <w:p w:rsidR="00CC0F74" w:rsidRPr="008E12E2" w:rsidRDefault="00E1663F" w:rsidP="00B14746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CC0F74" w:rsidRPr="00761051" w:rsidRDefault="00AC5D43" w:rsidP="00741D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,175.10</w:t>
            </w:r>
          </w:p>
        </w:tc>
        <w:tc>
          <w:tcPr>
            <w:tcW w:w="1418" w:type="dxa"/>
          </w:tcPr>
          <w:p w:rsidR="00CC0F74" w:rsidRPr="00761051" w:rsidRDefault="00AC5D43" w:rsidP="008F3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741DE1" w:rsidRPr="00761051" w:rsidRDefault="00AC5D43" w:rsidP="008F3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ปิโตรเลียม</w:t>
            </w:r>
          </w:p>
        </w:tc>
        <w:tc>
          <w:tcPr>
            <w:tcW w:w="2693" w:type="dxa"/>
          </w:tcPr>
          <w:p w:rsidR="00CC0F74" w:rsidRPr="00761051" w:rsidRDefault="00AC5D43" w:rsidP="001D2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ปิโตรเลียม</w:t>
            </w:r>
          </w:p>
        </w:tc>
        <w:tc>
          <w:tcPr>
            <w:tcW w:w="1701" w:type="dxa"/>
          </w:tcPr>
          <w:p w:rsidR="00CC0F74" w:rsidRDefault="00311C41" w:rsidP="0099353B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99353B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311C41" w:rsidRPr="0099353B" w:rsidRDefault="00311C41" w:rsidP="0099353B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C0F74" w:rsidRDefault="00AC5D43" w:rsidP="001D2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1/2564</w:t>
            </w:r>
          </w:p>
          <w:p w:rsidR="00AC5D43" w:rsidRPr="00761051" w:rsidRDefault="00AC5D43" w:rsidP="001D2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ต.ค.63</w:t>
            </w:r>
          </w:p>
        </w:tc>
      </w:tr>
      <w:tr w:rsidR="00AC5D43" w:rsidRPr="00761051" w:rsidTr="00741DE1">
        <w:tc>
          <w:tcPr>
            <w:tcW w:w="710" w:type="dxa"/>
          </w:tcPr>
          <w:p w:rsidR="00AC5D43" w:rsidRPr="00761051" w:rsidRDefault="00AC5D43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AC5D43" w:rsidRDefault="00AC5D43" w:rsidP="00AC5D43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 บ้านไพล </w:t>
            </w:r>
          </w:p>
          <w:p w:rsidR="00AC5D43" w:rsidRPr="00761051" w:rsidRDefault="00AC5D43" w:rsidP="00AC5D43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ม.12 ต.กำปัง อ.โนนไทย จ.นม</w:t>
            </w:r>
          </w:p>
        </w:tc>
        <w:tc>
          <w:tcPr>
            <w:tcW w:w="1417" w:type="dxa"/>
          </w:tcPr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AC5D43" w:rsidRPr="00761051" w:rsidRDefault="00AC5D43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6F0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</w:t>
            </w:r>
          </w:p>
        </w:tc>
        <w:tc>
          <w:tcPr>
            <w:tcW w:w="2551" w:type="dxa"/>
          </w:tcPr>
          <w:p w:rsidR="00AC5D43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  เขื่อนโคกสูง</w:t>
            </w:r>
          </w:p>
          <w:p w:rsidR="009B5A74" w:rsidRPr="00761051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B5A74" w:rsidRDefault="009B5A74" w:rsidP="009B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  เขื่อนโคกสูง</w:t>
            </w:r>
          </w:p>
          <w:p w:rsidR="00AC5D43" w:rsidRPr="00761051" w:rsidRDefault="00AC5D43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AC5D43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AC5D43" w:rsidRDefault="009B5A74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C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</w:t>
            </w:r>
          </w:p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AC5D43" w:rsidRPr="00761051" w:rsidTr="00741DE1">
        <w:tc>
          <w:tcPr>
            <w:tcW w:w="710" w:type="dxa"/>
          </w:tcPr>
          <w:p w:rsidR="00AC5D43" w:rsidRPr="00761051" w:rsidRDefault="00AC5D43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AC5D43" w:rsidRDefault="00AC5D43" w:rsidP="00AC5D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จ้างเหมาบุคคลภายนอกมาปฏิบัติงานรายเดือนปฏิบัติงานด้านเก็บค่าน้ำประปาและจดมาตรวัดน้ำบ้านจาน หมู่4 และบ้านจานเหนือ ม.13 ต.กำปัง </w:t>
            </w:r>
          </w:p>
          <w:p w:rsidR="00AC5D43" w:rsidRPr="00761051" w:rsidRDefault="00AC5D43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AC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AC5D43" w:rsidRPr="00761051" w:rsidRDefault="00AC5D43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6F0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</w:t>
            </w:r>
          </w:p>
        </w:tc>
        <w:tc>
          <w:tcPr>
            <w:tcW w:w="2551" w:type="dxa"/>
          </w:tcPr>
          <w:p w:rsidR="00AC5D43" w:rsidRPr="00761051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2693" w:type="dxa"/>
          </w:tcPr>
          <w:p w:rsidR="00AC5D43" w:rsidRPr="00761051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นายโทน กึ่งสันเทียะ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AC5D43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AC5D43" w:rsidRDefault="009B5A74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C5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</w:t>
            </w:r>
          </w:p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AC5D43" w:rsidRPr="00761051" w:rsidTr="00741DE1">
        <w:tc>
          <w:tcPr>
            <w:tcW w:w="710" w:type="dxa"/>
          </w:tcPr>
          <w:p w:rsidR="00AC5D43" w:rsidRPr="00761051" w:rsidRDefault="00AC5D43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520B3A" w:rsidRDefault="00AC5D43" w:rsidP="00520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 บ้าน</w:t>
            </w:r>
            <w:r w:rsidR="00520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จาน</w:t>
            </w:r>
          </w:p>
          <w:p w:rsidR="00AC5D43" w:rsidRPr="00761051" w:rsidRDefault="00AC5D43" w:rsidP="00520B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 ต.กำปัง อ.โนนไทย จ.นม</w:t>
            </w:r>
          </w:p>
        </w:tc>
        <w:tc>
          <w:tcPr>
            <w:tcW w:w="1417" w:type="dxa"/>
          </w:tcPr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AC5D43" w:rsidRPr="00761051" w:rsidRDefault="00AC5D43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6F0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</w:t>
            </w:r>
          </w:p>
        </w:tc>
        <w:tc>
          <w:tcPr>
            <w:tcW w:w="2551" w:type="dxa"/>
          </w:tcPr>
          <w:p w:rsidR="00AC5D43" w:rsidRPr="00761051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 เวียนสันเทียะ</w:t>
            </w:r>
          </w:p>
        </w:tc>
        <w:tc>
          <w:tcPr>
            <w:tcW w:w="2693" w:type="dxa"/>
          </w:tcPr>
          <w:p w:rsidR="00AC5D43" w:rsidRPr="00761051" w:rsidRDefault="009B5A74" w:rsidP="00AC5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นายทรงพล  เวียนสันเทียะ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AC5D43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AC5D43" w:rsidRDefault="00AC5D43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4/2564</w:t>
            </w:r>
          </w:p>
          <w:p w:rsidR="00AC5D43" w:rsidRPr="00761051" w:rsidRDefault="006F0860" w:rsidP="00AC5D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</w:tbl>
    <w:p w:rsidR="00E1663F" w:rsidRDefault="00E1663F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4746" w:rsidRDefault="00B14746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4746" w:rsidRDefault="00B14746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4746" w:rsidRDefault="00B14746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14746" w:rsidRPr="008E12E2" w:rsidRDefault="00B14746" w:rsidP="00B1474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4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8"/>
        <w:gridCol w:w="2551"/>
        <w:gridCol w:w="2693"/>
        <w:gridCol w:w="1701"/>
        <w:gridCol w:w="1870"/>
      </w:tblGrid>
      <w:tr w:rsidR="00B14746" w:rsidRPr="00761051" w:rsidTr="008962AF">
        <w:tc>
          <w:tcPr>
            <w:tcW w:w="710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B14746" w:rsidRPr="00761051" w:rsidRDefault="00B14746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113C8D" w:rsidRPr="00761051" w:rsidTr="008962AF">
        <w:tc>
          <w:tcPr>
            <w:tcW w:w="710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113C8D" w:rsidRPr="00761051" w:rsidRDefault="002168DA" w:rsidP="007D6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จ้างเหมาบุคคลภายนอกมาปฏิบัติงานรายเดือนปฏิบัติงานด้านเก็บค่าน้ำประปาและจดมาตรวัดน้ำบ้านอ้อ ม.6 และบ้านอ้อเหนือ ม.14ต.กำปัง </w:t>
            </w:r>
          </w:p>
        </w:tc>
        <w:tc>
          <w:tcPr>
            <w:tcW w:w="1559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นางวิไลวรรณ คงจันทร์</w:t>
            </w:r>
          </w:p>
        </w:tc>
        <w:tc>
          <w:tcPr>
            <w:tcW w:w="2693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นางวิไลวรรณ คงจันทร์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113C8D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5/2564</w:t>
            </w:r>
          </w:p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3C8D" w:rsidRPr="00761051" w:rsidTr="008962AF">
        <w:tc>
          <w:tcPr>
            <w:tcW w:w="710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977" w:type="dxa"/>
          </w:tcPr>
          <w:p w:rsidR="002168DA" w:rsidRDefault="002168DA" w:rsidP="002168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ม.5 </w:t>
            </w:r>
          </w:p>
          <w:p w:rsidR="00113C8D" w:rsidRPr="00761051" w:rsidRDefault="002168DA" w:rsidP="002168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559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2693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นายจักรตราวุธ กุลนอก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113C8D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6/2564</w:t>
            </w:r>
          </w:p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113C8D" w:rsidRPr="00761051" w:rsidTr="008962AF">
        <w:tc>
          <w:tcPr>
            <w:tcW w:w="710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</w:tcPr>
          <w:p w:rsidR="00113C8D" w:rsidRPr="00761051" w:rsidRDefault="002168DA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จ้างเหมาบุคคลภายนอกมาปฏิบัติงานรายเดือนปฏิบัติงานด้านผลิตน้ำประปาบ้านจานเหนือ ม.13 ต.กำปัง อ.โนนไทย จ.นม</w:t>
            </w:r>
          </w:p>
        </w:tc>
        <w:tc>
          <w:tcPr>
            <w:tcW w:w="1559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 เชิดสันเทียะ</w:t>
            </w:r>
          </w:p>
        </w:tc>
        <w:tc>
          <w:tcPr>
            <w:tcW w:w="2693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 เชิดสันเทียะ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113C8D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7/2564</w:t>
            </w:r>
          </w:p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113C8D" w:rsidRPr="00761051" w:rsidTr="008962AF">
        <w:tc>
          <w:tcPr>
            <w:tcW w:w="710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977" w:type="dxa"/>
          </w:tcPr>
          <w:p w:rsidR="002168DA" w:rsidRDefault="002168DA" w:rsidP="002168DA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จ้างเหมาบุคคลภายนอกมาปฏิบัติงานรายเดือนปฏิบัติงานด้านเก็บค่าน้ำประปาและจดมาตรวัดน้ำบ้านกำปัง  หมู่8 </w:t>
            </w:r>
          </w:p>
          <w:p w:rsidR="00113C8D" w:rsidRPr="00761051" w:rsidRDefault="002168DA" w:rsidP="002168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559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2693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สำราญสุข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113C8D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8/2564</w:t>
            </w:r>
          </w:p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113C8D" w:rsidRPr="00761051" w:rsidTr="008962AF">
        <w:tc>
          <w:tcPr>
            <w:tcW w:w="710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977" w:type="dxa"/>
          </w:tcPr>
          <w:p w:rsidR="00113C8D" w:rsidRPr="00761051" w:rsidRDefault="002168DA" w:rsidP="00113C8D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หนองแวง หมู่5 ต.กำปัง อ.โนนไทย จ.นม</w:t>
            </w:r>
          </w:p>
        </w:tc>
        <w:tc>
          <w:tcPr>
            <w:tcW w:w="1559" w:type="dxa"/>
          </w:tcPr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</w:p>
        </w:tc>
        <w:tc>
          <w:tcPr>
            <w:tcW w:w="1418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2693" w:type="dxa"/>
          </w:tcPr>
          <w:p w:rsidR="00113C8D" w:rsidRPr="00761051" w:rsidRDefault="00113C8D" w:rsidP="00113C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นายชัยมงคล ดาทอง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113C8D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113C8D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9/2564</w:t>
            </w:r>
          </w:p>
          <w:p w:rsidR="00113C8D" w:rsidRPr="00761051" w:rsidRDefault="00113C8D" w:rsidP="0011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</w:tbl>
    <w:p w:rsidR="001A14B8" w:rsidRDefault="001A14B8" w:rsidP="001A14B8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1A14B8" w:rsidRPr="008E12E2" w:rsidRDefault="001A14B8" w:rsidP="001A14B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14B8" w:rsidRPr="00761051" w:rsidTr="00403908">
        <w:tc>
          <w:tcPr>
            <w:tcW w:w="710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77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14B8" w:rsidRPr="00761051" w:rsidRDefault="001A14B8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6F0860" w:rsidRPr="00761051" w:rsidTr="00403908">
        <w:tc>
          <w:tcPr>
            <w:tcW w:w="710" w:type="dxa"/>
          </w:tcPr>
          <w:p w:rsidR="006F0860" w:rsidRPr="00761051" w:rsidRDefault="006F086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977" w:type="dxa"/>
          </w:tcPr>
          <w:p w:rsidR="006F0860" w:rsidRPr="00761051" w:rsidRDefault="00F87546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วัดน้ำบ้านโนนหัวนา หมู่10 ต.กำปัง อ.โนนไทย จ.นม</w:t>
            </w:r>
          </w:p>
        </w:tc>
        <w:tc>
          <w:tcPr>
            <w:tcW w:w="1417" w:type="dxa"/>
          </w:tcPr>
          <w:p w:rsidR="006F0860" w:rsidRPr="00761051" w:rsidRDefault="006F086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18,400</w:t>
            </w:r>
          </w:p>
        </w:tc>
        <w:tc>
          <w:tcPr>
            <w:tcW w:w="1418" w:type="dxa"/>
          </w:tcPr>
          <w:p w:rsidR="006F0860" w:rsidRPr="00761051" w:rsidRDefault="006F0860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6F0860" w:rsidRPr="00761051" w:rsidRDefault="006F0860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905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 นพพลกรัง</w:t>
            </w:r>
          </w:p>
        </w:tc>
        <w:tc>
          <w:tcPr>
            <w:tcW w:w="2693" w:type="dxa"/>
          </w:tcPr>
          <w:p w:rsidR="006F0860" w:rsidRPr="00761051" w:rsidRDefault="006F0860" w:rsidP="006F0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นายเสริม นพพลกรัง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6F0860" w:rsidRPr="0099353B" w:rsidRDefault="00311C41" w:rsidP="00311C4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6F0860" w:rsidRDefault="006F086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10/2564</w:t>
            </w:r>
          </w:p>
          <w:p w:rsidR="006F0860" w:rsidRPr="00761051" w:rsidRDefault="006F086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977" w:type="dxa"/>
          </w:tcPr>
          <w:p w:rsidR="00F87546" w:rsidRDefault="00F87546" w:rsidP="00F875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จ้างเหมาบุคคลภายนอกมาปฏิบัติงานรายเดือนปฏิบัติงานด้านเก็บค่าน้ำประปา  </w:t>
            </w:r>
          </w:p>
          <w:p w:rsidR="00F87546" w:rsidRDefault="00F87546" w:rsidP="00F875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บ้านอ้อเหนือ ม.14 ต.กำปัง </w:t>
            </w:r>
          </w:p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แซ่ตัง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11/2563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2977" w:type="dxa"/>
          </w:tcPr>
          <w:p w:rsidR="00F87546" w:rsidRDefault="00F87546" w:rsidP="00F875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จ้างเหมาบุคคลภายนอกมาปฏิบัติงานรายเดือนปฏิบัติงานด้านเก็บค่าน้ำประปาและจดมาตราวัดน้ำ บ้านโนนหัวนา</w:t>
            </w:r>
          </w:p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ม.10 ต.กำปัง 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นางริม โฉมสันเทียะ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นางริม โฉมสันเทียะ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12/2563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จ้างเหมาบุคคลภายนอกมาปฏิบัติงานรายเดือนปฏิบัติงานแม่บ้านสำนักงานปลัดอบต.กำปัง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บุญสันเทียะ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จ้างเหมาบุคคลภายนอกมาปฏิบัติงานรายเดือนปฏิบัติงานบันทึกข้อมูลเดินเอกสารลงข้อมูลในเว็บไซต์ ถ่ายเอกสาร ช่วยงานจดทะเบียนพาณิชย์ฯ(สป.)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Default="00F87546" w:rsidP="00F875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น.ส.กนกวรรณ </w:t>
            </w:r>
          </w:p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หวินสันเทียะ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น.ส.กนกวรรณ หวินสันเทียะ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</w:tbl>
    <w:p w:rsidR="00E1663F" w:rsidRDefault="00E1663F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38A4" w:rsidRDefault="002738A4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38A4" w:rsidRDefault="002738A4" w:rsidP="00CC0F74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A24A5" w:rsidRDefault="001A24A5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24A5" w:rsidRPr="00761051" w:rsidTr="00403908">
        <w:tc>
          <w:tcPr>
            <w:tcW w:w="710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.จ้างเหมาบุคคลภายนอกมาปฏิบัติงานรายเดือนปฏิบัติงานด้านจัดเก็บ ภาษีป้าย ภาษีที่ดินและสิ่งปลูกสร้างและค่าธรรมเนียมใบอนุญาตต่าง ๆ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น.ส.ณัฐปภัสร์ เลาะสันเทียะ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การบันทึกข้อมูลในระบบสนเทศเกี่ยวกับการจัดฐานข้อมูลเบี้ยยังชีพผู้สูงอายุผู้พิการและผู้ป่วยเอดส์ฯ(กองสวัสดิการฯ)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น.ส.นภัสวรรณ เล็งนา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น.ส.นภัสวรรณ เล็งนา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น.ส.จริยา พิมสันเทียะ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น.ส.จริยา พิมสันเทียะ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จ้างเหมาบุคคลภายนอกมาปฏิบัติงานรายเดือนปฏิบัติงานด้านดูแลเด็ก รับ-ส่ง เด็กเล็กศูนย์พัฒนาเด็กเล็ก อบต.กำปัง ฯ (กองการศึกษาฯ)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น.ส.สุวนันท์ ช่วงสันเทียะ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น.ส.สุวนันท์ ช่วงสันเทียะ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</w:tbl>
    <w:p w:rsidR="003D73E1" w:rsidRDefault="003D73E1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0659" w:rsidRDefault="00E90659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38A4" w:rsidRDefault="002738A4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0659" w:rsidRDefault="00E90659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A24A5" w:rsidRDefault="001A24A5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24A5" w:rsidRPr="00761051" w:rsidTr="00403908">
        <w:tc>
          <w:tcPr>
            <w:tcW w:w="710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จ้างเหมาประเมินผลการดำเนินงานและความพึงพอใจของประชาชน ประจำปีงบประมาณ พ.ศ.2564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วิทยาลัยนครราชสีมา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วิทยาลัยนครราชสีมา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99353B" w:rsidRDefault="00311C41" w:rsidP="00311C4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จ้างเหมาซ่อมบำรุงรักษารถยนต์หมายเลขทะเบียน ขพ6002 ของอบต.กำปัง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21,202.05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.จ้างเหมาซ่อมบำรุงรักษารถยนต์หมายเลขทะเบียน ขพ6002 ของอบต.กำปัง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6,880.10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เตรียมสนามและสถานที่แข่งขัน/เครื่องเสียงตามโครงการแข่งขันกีฬาเด็กและเยาวชนตำบล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เกรงสำโรง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เกรงสำโรง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977" w:type="dxa"/>
          </w:tcPr>
          <w:p w:rsidR="00F87546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 สำหรับเด็กเล็กในศูนย์พัฒนาเด็กเล็ก อบต.กำปัง ช่วงเปิดภาคเรียนที่ 1/2564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12,061.14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คันทรีเฟรชแดรี่ จำกัด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สำนักงานปลัด ประจำเดือน ตุลาคม 2563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9,001.68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 ปิโตรเลี่ยม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ต.ค.63</w:t>
            </w:r>
          </w:p>
        </w:tc>
      </w:tr>
    </w:tbl>
    <w:p w:rsidR="00A5007C" w:rsidRDefault="00A5007C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0659" w:rsidRDefault="00E90659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0659" w:rsidRDefault="00E90659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38A4" w:rsidRDefault="002738A4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A24A5" w:rsidRDefault="001A24A5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24A5" w:rsidRPr="00761051" w:rsidTr="00403908">
        <w:tc>
          <w:tcPr>
            <w:tcW w:w="710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จัดซื้อทราบหยาบ เพื่อช่วยเหลือบรรเทาความเดือดร้อน ให้แก่ผู้ได้รับผลกระทบจากพายุระดับ 2 ดีเปรสชั่น 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36,380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99353B" w:rsidRDefault="00311C41" w:rsidP="00311C4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จัดซื้อถุงบรรจุทราย ขนาด 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นิ้ว ถุงที่ใช้แล้ว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นางสมศรี ยับสันเทียะ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นางสมศรี ยับสันเทียะ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จัดซื้อถุงบรรจุทราบของใหม่ ขนาด 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นิ้ว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จัดซื้อถุงเบี้ยยังชีพเพื่อช่วยเหลือบรรเทาความเดือดร้อนให้ก่ผู้ได้รับผลกระทบจากพายุระดับ 2 ดีเปรสชั่น 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133,500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บริษัทไอโอที แอนด์ เทรน เซ็นเตอร์ จำกัด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บริษัทไอโอที แอนด์ เทรน เซ็นเตอร์ จำกัด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จัดซื้อถุงเบี้ยยังชีพเพื่อช่วยเหลือบรรเทาความเดือดร้อนให้ก่ผู้ได้รับผลกระทบจากพายุระดับ 2 ดีเปรสชั่น 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111,250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บริษัทไอโอที แอนด์ เทรน เซ็นเตอร์ จำกัด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บริษัทไอโอที แอนด์ เทรน เซ็นเตอร์ จำกัด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จัดซื้อทราบหยาบ เพื่อช่วยเหลือบรรเทาความเดือดร้อน ให้แก่ผู้ได้รับผลกระทบจากพายุหลินฟ้า ในเขตอบต.กำปัง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96,300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จัดซื้อถุงบรรจุทรายของใหม่ ขนาด23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นิ้ว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ต.ค.63</w:t>
            </w:r>
          </w:p>
        </w:tc>
      </w:tr>
    </w:tbl>
    <w:p w:rsidR="001A24A5" w:rsidRDefault="001A24A5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1A24A5" w:rsidRPr="00761051" w:rsidTr="00403908">
        <w:tc>
          <w:tcPr>
            <w:tcW w:w="710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1A24A5" w:rsidRPr="00761051" w:rsidRDefault="001A24A5" w:rsidP="0040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F87546" w:rsidRPr="00761051" w:rsidTr="002168DA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จัดซื้อวัสดุสำนักปลัด อบต.กำปัง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27,250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99353B" w:rsidRDefault="00311C41" w:rsidP="00311C4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11,070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จัดซื้ออุปกรณ์กีฬาและถ้วยรางวัลตามโครงการแข่งขันกีฬาเด็กและเยาวชนตำบลกำปัง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26,924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หจก.โคราชทวีพล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หจก.โคราชทวีพล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ต.ค.63</w:t>
            </w:r>
          </w:p>
        </w:tc>
      </w:tr>
      <w:tr w:rsidR="00F87546" w:rsidRPr="00761051" w:rsidTr="00403908">
        <w:tc>
          <w:tcPr>
            <w:tcW w:w="710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2977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จัดซื้อน้ำมันเชื้อเพลิงและหล่อลื่นของสำนักปลัด อบต.กำปัง ประจำเดือน พฤศจิกายน 2563</w:t>
            </w:r>
          </w:p>
        </w:tc>
        <w:tc>
          <w:tcPr>
            <w:tcW w:w="1417" w:type="dxa"/>
          </w:tcPr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13,842</w:t>
            </w:r>
          </w:p>
        </w:tc>
        <w:tc>
          <w:tcPr>
            <w:tcW w:w="1418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2693" w:type="dxa"/>
          </w:tcPr>
          <w:p w:rsidR="00F87546" w:rsidRPr="00761051" w:rsidRDefault="00F87546" w:rsidP="00F87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1701" w:type="dxa"/>
          </w:tcPr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เสนอราคาต่ำสุด</w:t>
            </w:r>
          </w:p>
          <w:p w:rsidR="00311C41" w:rsidRDefault="00311C41" w:rsidP="00311C41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สามารถจ้าง/ซื้อได้</w:t>
            </w:r>
          </w:p>
          <w:p w:rsidR="00F87546" w:rsidRPr="00761051" w:rsidRDefault="00311C41" w:rsidP="00311C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ตามที่ยื่นข้อเสนอ</w:t>
            </w:r>
            <w:bookmarkStart w:id="0" w:name="_GoBack"/>
            <w:bookmarkEnd w:id="0"/>
          </w:p>
        </w:tc>
        <w:tc>
          <w:tcPr>
            <w:tcW w:w="1870" w:type="dxa"/>
          </w:tcPr>
          <w:p w:rsidR="00F87546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13/2564</w:t>
            </w:r>
          </w:p>
          <w:p w:rsidR="00F87546" w:rsidRPr="00761051" w:rsidRDefault="00F87546" w:rsidP="00F875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ต.ค.63</w:t>
            </w:r>
          </w:p>
        </w:tc>
      </w:tr>
    </w:tbl>
    <w:p w:rsidR="0099426F" w:rsidRDefault="0099426F" w:rsidP="009E560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87546" w:rsidRDefault="00F87546" w:rsidP="009E560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9426F" w:rsidRDefault="0099426F" w:rsidP="009E560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E5605" w:rsidRPr="00221EC7" w:rsidRDefault="009E5605" w:rsidP="009E560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E5605" w:rsidRDefault="009E5605" w:rsidP="009E5605">
      <w:pPr>
        <w:ind w:left="7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9E5605" w:rsidRDefault="009E5605" w:rsidP="009E560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FD4514" w:rsidRPr="00761051" w:rsidRDefault="009E5605" w:rsidP="00A47C3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เจ้าพนักงานพัสดุ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ปลัดองค์การบริหารส่วนตำบลกำปัง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นายกองค์การบริหารส่วนตำบลกำปั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sectPr w:rsidR="00FD4514" w:rsidRPr="00761051" w:rsidSect="00A47C3F">
      <w:pgSz w:w="16838" w:h="11906" w:orient="landscape" w:code="9"/>
      <w:pgMar w:top="993" w:right="851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AE" w:rsidRDefault="00C738AE" w:rsidP="00B257B5">
      <w:r>
        <w:separator/>
      </w:r>
    </w:p>
  </w:endnote>
  <w:endnote w:type="continuationSeparator" w:id="0">
    <w:p w:rsidR="00C738AE" w:rsidRDefault="00C738AE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AE" w:rsidRDefault="00C738AE" w:rsidP="00B257B5">
      <w:r>
        <w:separator/>
      </w:r>
    </w:p>
  </w:footnote>
  <w:footnote w:type="continuationSeparator" w:id="0">
    <w:p w:rsidR="00C738AE" w:rsidRDefault="00C738AE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1B09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1B11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8DA"/>
    <w:rsid w:val="00216F0A"/>
    <w:rsid w:val="00220175"/>
    <w:rsid w:val="00220DE7"/>
    <w:rsid w:val="00220E89"/>
    <w:rsid w:val="00221AC3"/>
    <w:rsid w:val="00221CE5"/>
    <w:rsid w:val="00221EC7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38A4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30FF"/>
    <w:rsid w:val="00287592"/>
    <w:rsid w:val="00287FE2"/>
    <w:rsid w:val="00290245"/>
    <w:rsid w:val="002910AC"/>
    <w:rsid w:val="00292094"/>
    <w:rsid w:val="00292F99"/>
    <w:rsid w:val="00292FB0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301301"/>
    <w:rsid w:val="0030579F"/>
    <w:rsid w:val="003063A1"/>
    <w:rsid w:val="00306978"/>
    <w:rsid w:val="00307323"/>
    <w:rsid w:val="003104F3"/>
    <w:rsid w:val="0031109C"/>
    <w:rsid w:val="0031199D"/>
    <w:rsid w:val="00311C41"/>
    <w:rsid w:val="00312248"/>
    <w:rsid w:val="00313996"/>
    <w:rsid w:val="003147B3"/>
    <w:rsid w:val="00314E66"/>
    <w:rsid w:val="00316382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2B5C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0B3A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90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5D6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49A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2F57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3716"/>
    <w:rsid w:val="007D5230"/>
    <w:rsid w:val="007D60E3"/>
    <w:rsid w:val="007D761F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059C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D7B5D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5517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37E8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7C6"/>
    <w:rsid w:val="00965F7A"/>
    <w:rsid w:val="0097007B"/>
    <w:rsid w:val="00970422"/>
    <w:rsid w:val="009709F9"/>
    <w:rsid w:val="00971023"/>
    <w:rsid w:val="00972719"/>
    <w:rsid w:val="00973D8A"/>
    <w:rsid w:val="00974921"/>
    <w:rsid w:val="00974C33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2CDC"/>
    <w:rsid w:val="00A156B6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47C3F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2B9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43B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38AE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A7A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6A82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E4C"/>
    <w:rsid w:val="00EE30BC"/>
    <w:rsid w:val="00EE355A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546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17BC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9368-F9C3-422A-B255-A88EF50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46</cp:revision>
  <cp:lastPrinted>2020-06-09T06:26:00Z</cp:lastPrinted>
  <dcterms:created xsi:type="dcterms:W3CDTF">2021-05-07T02:10:00Z</dcterms:created>
  <dcterms:modified xsi:type="dcterms:W3CDTF">2021-05-14T02:59:00Z</dcterms:modified>
</cp:coreProperties>
</file>